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65BF" w14:textId="77777777" w:rsidR="00A05A9A" w:rsidRDefault="00A05A9A">
      <w:pPr>
        <w:rPr>
          <w:rFonts w:hint="eastAsia"/>
        </w:rPr>
      </w:pPr>
      <w:r>
        <w:rPr>
          <w:rFonts w:hint="eastAsia"/>
        </w:rPr>
        <w:t>晋的拼音字母</w:t>
      </w:r>
    </w:p>
    <w:p w14:paraId="42BEE9FD" w14:textId="77777777" w:rsidR="00A05A9A" w:rsidRDefault="00A05A9A">
      <w:pPr>
        <w:rPr>
          <w:rFonts w:hint="eastAsia"/>
        </w:rPr>
      </w:pPr>
      <w:r>
        <w:rPr>
          <w:rFonts w:hint="eastAsia"/>
        </w:rPr>
        <w:t>“晋”，一个充满历史韵味与文化底蕴的汉字，其拼音是“Jìn”。作为中国历史上著名的春秋五霸之一和战国七雄之一，晋国不仅在军事、政治上有着卓越的表现，在文化传承方面同样留下了深刻的印记。了解“晋”的拼音字母，不仅仅是学习一个字的发音，更是开启一段穿越时空的文化之旅。</w:t>
      </w:r>
    </w:p>
    <w:p w14:paraId="360EE414" w14:textId="77777777" w:rsidR="00A05A9A" w:rsidRDefault="00A05A9A">
      <w:pPr>
        <w:rPr>
          <w:rFonts w:hint="eastAsia"/>
        </w:rPr>
      </w:pPr>
    </w:p>
    <w:p w14:paraId="5539000D" w14:textId="77777777" w:rsidR="00A05A9A" w:rsidRDefault="00A05A9A">
      <w:pPr>
        <w:rPr>
          <w:rFonts w:hint="eastAsia"/>
        </w:rPr>
      </w:pPr>
      <w:r>
        <w:rPr>
          <w:rFonts w:hint="eastAsia"/>
        </w:rPr>
        <w:t>拼音背后的含义</w:t>
      </w:r>
    </w:p>
    <w:p w14:paraId="5A393D6F" w14:textId="77777777" w:rsidR="00A05A9A" w:rsidRDefault="00A05A9A">
      <w:pPr>
        <w:rPr>
          <w:rFonts w:hint="eastAsia"/>
        </w:rPr>
      </w:pPr>
      <w:r>
        <w:rPr>
          <w:rFonts w:hint="eastAsia"/>
        </w:rPr>
        <w:t>从语言学的角度来看，“Jìn”这个拼音代表着一种特定的声音组合，它属于汉语拼音系统的一部分。汉语拼音是一种辅助汉字读音的注音符号系统，旨在帮助人们准确地发出汉字的读音。而“Jìn”则由声母“J”和韵母“ìn”组成，其中“J”是一个清辅音，而“ìn”则是一个鼻音最后的总结的韵母，这种组合赋予了“晋”独特的音韵美。</w:t>
      </w:r>
    </w:p>
    <w:p w14:paraId="73615473" w14:textId="77777777" w:rsidR="00A05A9A" w:rsidRDefault="00A05A9A">
      <w:pPr>
        <w:rPr>
          <w:rFonts w:hint="eastAsia"/>
        </w:rPr>
      </w:pPr>
    </w:p>
    <w:p w14:paraId="0F5EFD85" w14:textId="77777777" w:rsidR="00A05A9A" w:rsidRDefault="00A05A9A">
      <w:pPr>
        <w:rPr>
          <w:rFonts w:hint="eastAsia"/>
        </w:rPr>
      </w:pPr>
      <w:r>
        <w:rPr>
          <w:rFonts w:hint="eastAsia"/>
        </w:rPr>
        <w:t>晋的历史背景</w:t>
      </w:r>
    </w:p>
    <w:p w14:paraId="42CAE51C" w14:textId="77777777" w:rsidR="00A05A9A" w:rsidRDefault="00A05A9A">
      <w:pPr>
        <w:rPr>
          <w:rFonts w:hint="eastAsia"/>
        </w:rPr>
      </w:pPr>
      <w:r>
        <w:rPr>
          <w:rFonts w:hint="eastAsia"/>
        </w:rPr>
        <w:t>晋国起源于西周初年的分封制度，最初是由周成王之弟叔虞所建。随着时间的推移，晋国逐渐发展壮大，并在春秋时期成为诸侯争霸的重要力量。晋文公重耳的故事更是家喻户晓，他历经艰险，最终成就霸业。这段历史不仅是对智慧和勇气的赞歌，也是对中国古代社会政治格局演变的一个生动写照。</w:t>
      </w:r>
    </w:p>
    <w:p w14:paraId="0DC1C0A6" w14:textId="77777777" w:rsidR="00A05A9A" w:rsidRDefault="00A05A9A">
      <w:pPr>
        <w:rPr>
          <w:rFonts w:hint="eastAsia"/>
        </w:rPr>
      </w:pPr>
    </w:p>
    <w:p w14:paraId="21A0070F" w14:textId="77777777" w:rsidR="00A05A9A" w:rsidRDefault="00A05A9A">
      <w:pPr>
        <w:rPr>
          <w:rFonts w:hint="eastAsia"/>
        </w:rPr>
      </w:pPr>
      <w:r>
        <w:rPr>
          <w:rFonts w:hint="eastAsia"/>
        </w:rPr>
        <w:t>文化的传承与发展</w:t>
      </w:r>
    </w:p>
    <w:p w14:paraId="3148D6FD" w14:textId="77777777" w:rsidR="00A05A9A" w:rsidRDefault="00A05A9A">
      <w:pPr>
        <w:rPr>
          <w:rFonts w:hint="eastAsia"/>
        </w:rPr>
      </w:pPr>
      <w:r>
        <w:rPr>
          <w:rFonts w:hint="eastAsia"/>
        </w:rPr>
        <w:t>除了军事上的辉煌成就，晋国还在文化艺术方面有着显著贡献。《诗经》中不少篇章反映了当时的社会风貌和人民的生活情感，这些作品至今仍被广泛传颂。晋朝时期的书法艺术也达到了一个新的高峰，王羲之等书法家的作品成为了后世学习的经典范例。通过探索“晋”的拼音字母，我们不仅能更深入地理解这个字的读音规则，还能进一步领略到其所承载的历史文化和艺术价值。</w:t>
      </w:r>
    </w:p>
    <w:p w14:paraId="27027CB3" w14:textId="77777777" w:rsidR="00A05A9A" w:rsidRDefault="00A05A9A">
      <w:pPr>
        <w:rPr>
          <w:rFonts w:hint="eastAsia"/>
        </w:rPr>
      </w:pPr>
    </w:p>
    <w:p w14:paraId="55D5B75F" w14:textId="77777777" w:rsidR="00A05A9A" w:rsidRDefault="00A05A9A">
      <w:pPr>
        <w:rPr>
          <w:rFonts w:hint="eastAsia"/>
        </w:rPr>
      </w:pPr>
      <w:r>
        <w:rPr>
          <w:rFonts w:hint="eastAsia"/>
        </w:rPr>
        <w:t>现代意义与应用</w:t>
      </w:r>
    </w:p>
    <w:p w14:paraId="0567AA1E" w14:textId="77777777" w:rsidR="00A05A9A" w:rsidRDefault="00A05A9A">
      <w:pPr>
        <w:rPr>
          <w:rFonts w:hint="eastAsia"/>
        </w:rPr>
      </w:pPr>
      <w:r>
        <w:rPr>
          <w:rFonts w:hint="eastAsia"/>
        </w:rPr>
        <w:t>今天，“晋”不仅仅是一个古老王朝的名字或一个汉字的拼音，它还代表着山西省的简称。山西省位于中国的北部，拥有丰富的自然资源和文化遗产。无论是古老的平遥古城还是壮观的云冈石窟，都吸引着世界各地的游客前来探访。“晋”也在不断地融入现代社会，比如一些企业品牌也会采用“晋”作为名称的一部分，寓意着进取和发展。</w:t>
      </w:r>
    </w:p>
    <w:p w14:paraId="19BB636A" w14:textId="77777777" w:rsidR="00A05A9A" w:rsidRDefault="00A05A9A">
      <w:pPr>
        <w:rPr>
          <w:rFonts w:hint="eastAsia"/>
        </w:rPr>
      </w:pPr>
    </w:p>
    <w:p w14:paraId="1C017030" w14:textId="77777777" w:rsidR="00A05A9A" w:rsidRDefault="00A05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43992" w14:textId="44E18D95" w:rsidR="00B32B1A" w:rsidRDefault="00B32B1A"/>
    <w:sectPr w:rsidR="00B3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1A"/>
    <w:rsid w:val="003B267A"/>
    <w:rsid w:val="00A05A9A"/>
    <w:rsid w:val="00B3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4D040-245F-4973-8440-A00E419B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