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97FD" w14:textId="77777777" w:rsidR="00697F71" w:rsidRDefault="00697F71">
      <w:pPr>
        <w:rPr>
          <w:rFonts w:hint="eastAsia"/>
        </w:rPr>
      </w:pPr>
      <w:r>
        <w:rPr>
          <w:rFonts w:hint="eastAsia"/>
        </w:rPr>
        <w:t>景分的拼音：Jǐng Fēn</w:t>
      </w:r>
    </w:p>
    <w:p w14:paraId="4C8B3339" w14:textId="77777777" w:rsidR="00697F71" w:rsidRDefault="00697F71">
      <w:pPr>
        <w:rPr>
          <w:rFonts w:hint="eastAsia"/>
        </w:rPr>
      </w:pPr>
      <w:r>
        <w:rPr>
          <w:rFonts w:hint="eastAsia"/>
        </w:rPr>
        <w:t>“景分”一词并不常见于日常汉语交流中，它并非一个固定词汇或成语。然而，若将这两个汉字分开解释，则可以分别探讨它们在汉语中的含义和用法。“景”字有着多样的意义，在这里它可以表示景色、风景，象征着美好的自然景观或是人文环境；而“分”字则是一个多义词，广泛应用于数学、物理等领域，意为分割、划分、区分等。</w:t>
      </w:r>
    </w:p>
    <w:p w14:paraId="07D9C0BF" w14:textId="77777777" w:rsidR="00697F71" w:rsidRDefault="00697F71">
      <w:pPr>
        <w:rPr>
          <w:rFonts w:hint="eastAsia"/>
        </w:rPr>
      </w:pPr>
    </w:p>
    <w:p w14:paraId="45CFD415" w14:textId="77777777" w:rsidR="00697F71" w:rsidRDefault="00697F71">
      <w:pPr>
        <w:rPr>
          <w:rFonts w:hint="eastAsia"/>
        </w:rPr>
      </w:pPr>
      <w:r>
        <w:rPr>
          <w:rFonts w:hint="eastAsia"/>
        </w:rPr>
        <w:t>“景”的文化背景与应用</w:t>
      </w:r>
    </w:p>
    <w:p w14:paraId="6234AF96" w14:textId="77777777" w:rsidR="00697F71" w:rsidRDefault="00697F71">
      <w:pPr>
        <w:rPr>
          <w:rFonts w:hint="eastAsia"/>
        </w:rPr>
      </w:pPr>
      <w:r>
        <w:rPr>
          <w:rFonts w:hint="eastAsia"/>
        </w:rPr>
        <w:t>在中国传统文化里，“景”往往代表着人们心中对美的追求。从古代诗人笔下的山水画意到现代摄影镜头捕捉的城市夜景，无不体现出人类对于周围世界的欣赏与热爱。无论是壮丽的山河还是宁静的小巷，“景”都承载着人们对生活的感悟以及精神上的寄托。“景”还出现在许多专有名词之中，如景观设计、旅游景点等，这些都是现代社会中非常重要的组成部分。</w:t>
      </w:r>
    </w:p>
    <w:p w14:paraId="47BDD0A1" w14:textId="77777777" w:rsidR="00697F71" w:rsidRDefault="00697F71">
      <w:pPr>
        <w:rPr>
          <w:rFonts w:hint="eastAsia"/>
        </w:rPr>
      </w:pPr>
    </w:p>
    <w:p w14:paraId="18CCC641" w14:textId="77777777" w:rsidR="00697F71" w:rsidRDefault="00697F71">
      <w:pPr>
        <w:rPr>
          <w:rFonts w:hint="eastAsia"/>
        </w:rPr>
      </w:pPr>
      <w:r>
        <w:rPr>
          <w:rFonts w:hint="eastAsia"/>
        </w:rPr>
        <w:t>“分”的概念解析及其重要性</w:t>
      </w:r>
    </w:p>
    <w:p w14:paraId="0FDF7A36" w14:textId="77777777" w:rsidR="00697F71" w:rsidRDefault="00697F71">
      <w:pPr>
        <w:rPr>
          <w:rFonts w:hint="eastAsia"/>
        </w:rPr>
      </w:pPr>
      <w:r>
        <w:rPr>
          <w:rFonts w:hint="eastAsia"/>
        </w:rPr>
        <w:t>“分”作为基本单位之一，在度量衡体系中占据着不可或缺的地位。例如时间被分为秒、分钟、小时；物体可以按重量分为克、千克；长度则有毫米、厘米之分。这种划分不仅帮助我们更好地理解和描述世界，也使得科学计算成为可能。“分”还在社会学层面具有深刻的意义，比如社会阶层的分化、利益分配等问题都是研究者们关注的重点领域。通过合理的分配机制，可以促进资源的有效利用和社会公平正义。</w:t>
      </w:r>
    </w:p>
    <w:p w14:paraId="0015613C" w14:textId="77777777" w:rsidR="00697F71" w:rsidRDefault="00697F71">
      <w:pPr>
        <w:rPr>
          <w:rFonts w:hint="eastAsia"/>
        </w:rPr>
      </w:pPr>
    </w:p>
    <w:p w14:paraId="5FAB075F" w14:textId="77777777" w:rsidR="00697F71" w:rsidRDefault="00697F71">
      <w:pPr>
        <w:rPr>
          <w:rFonts w:hint="eastAsia"/>
        </w:rPr>
      </w:pPr>
      <w:r>
        <w:rPr>
          <w:rFonts w:hint="eastAsia"/>
        </w:rPr>
        <w:t>结合“景分”谈和谐共生的理念</w:t>
      </w:r>
    </w:p>
    <w:p w14:paraId="11B4572B" w14:textId="77777777" w:rsidR="00697F71" w:rsidRDefault="00697F71">
      <w:pPr>
        <w:rPr>
          <w:rFonts w:hint="eastAsia"/>
        </w:rPr>
      </w:pPr>
      <w:r>
        <w:rPr>
          <w:rFonts w:hint="eastAsia"/>
        </w:rPr>
        <w:t>如果我们尝试将“景”与“分”结合起来理解，可能会得到一种关于和谐共生的新视角。想象一下，在一片美丽的自然风光中，万物各得其所，既保持了个体的独特性（分），又共同构成了整体的美好画面（景）。这就像是在一个健康发展的生态系统里，每个物种都在自己的生态位上发挥着作用，既相互竞争又彼此合作，最终形成了丰富多彩的生命画卷。这一理念同样适用于人类社会的发展模式——既要尊重个人价值的实现，又要注重集体利益的最大化，从而达到人与自然、人与人之间的和谐共处。</w:t>
      </w:r>
    </w:p>
    <w:p w14:paraId="3AE6614F" w14:textId="77777777" w:rsidR="00697F71" w:rsidRDefault="00697F71">
      <w:pPr>
        <w:rPr>
          <w:rFonts w:hint="eastAsia"/>
        </w:rPr>
      </w:pPr>
    </w:p>
    <w:p w14:paraId="4F376A22" w14:textId="77777777" w:rsidR="00697F71" w:rsidRDefault="00697F71">
      <w:pPr>
        <w:rPr>
          <w:rFonts w:hint="eastAsia"/>
        </w:rPr>
      </w:pPr>
      <w:r>
        <w:rPr>
          <w:rFonts w:hint="eastAsia"/>
        </w:rPr>
        <w:t>最后的总结</w:t>
      </w:r>
    </w:p>
    <w:p w14:paraId="4E7CB420" w14:textId="77777777" w:rsidR="00697F71" w:rsidRDefault="00697F71">
      <w:pPr>
        <w:rPr>
          <w:rFonts w:hint="eastAsia"/>
        </w:rPr>
      </w:pPr>
      <w:r>
        <w:rPr>
          <w:rFonts w:hint="eastAsia"/>
        </w:rPr>
        <w:t>虽然“景分”并非传统意义上的汉语词汇，但通过对“景”和“分”的独立解读以及两者结合后的思考，我们可以发现其中蕴含着丰富的哲理和生活智慧。这不仅是对中国传统文化精髓的一种探索，也是对未来社会发展方向的一种启示。希望读者能够从中获得新的启发，更加深入地理解周围的世界，并且在生活中践行和谐共生的价值观。</w:t>
      </w:r>
    </w:p>
    <w:p w14:paraId="0B71304E" w14:textId="77777777" w:rsidR="00697F71" w:rsidRDefault="00697F71">
      <w:pPr>
        <w:rPr>
          <w:rFonts w:hint="eastAsia"/>
        </w:rPr>
      </w:pPr>
    </w:p>
    <w:p w14:paraId="6BF7BC07" w14:textId="77777777" w:rsidR="00697F71" w:rsidRDefault="00697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883F1" w14:textId="1056C607" w:rsidR="0051469E" w:rsidRDefault="0051469E"/>
    <w:sectPr w:rsidR="0051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9E"/>
    <w:rsid w:val="003B267A"/>
    <w:rsid w:val="0051469E"/>
    <w:rsid w:val="0069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62D01-342E-46C8-B471-7E4CDA87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