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52DD" w14:textId="77777777" w:rsidR="00AA2D09" w:rsidRDefault="00AA2D09">
      <w:pPr>
        <w:rPr>
          <w:rFonts w:hint="eastAsia"/>
        </w:rPr>
      </w:pPr>
      <w:r>
        <w:rPr>
          <w:rFonts w:hint="eastAsia"/>
        </w:rPr>
        <w:t>景的拼音是几声</w:t>
      </w:r>
    </w:p>
    <w:p w14:paraId="2015195E" w14:textId="77777777" w:rsidR="00AA2D09" w:rsidRDefault="00AA2D09">
      <w:pPr>
        <w:rPr>
          <w:rFonts w:hint="eastAsia"/>
        </w:rPr>
      </w:pPr>
      <w:r>
        <w:rPr>
          <w:rFonts w:hint="eastAsia"/>
        </w:rPr>
        <w:t>在汉语拼音系统中，汉字“景”的拼音被标注为 jǐng，这表示它属于第三声。汉语是一种语调语言，其中声音的高低升降可以改变单词的意思。汉语普通话中有四个主要声调和一个轻声，分别用数字1到4和0来表示。每个声调都有其独特的音高模式，对于学习者来说正确发音至关重要。</w:t>
      </w:r>
    </w:p>
    <w:p w14:paraId="5CCC02FB" w14:textId="77777777" w:rsidR="00AA2D09" w:rsidRDefault="00AA2D09">
      <w:pPr>
        <w:rPr>
          <w:rFonts w:hint="eastAsia"/>
        </w:rPr>
      </w:pPr>
    </w:p>
    <w:p w14:paraId="7249FE20" w14:textId="77777777" w:rsidR="00AA2D09" w:rsidRDefault="00AA2D09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052F5DA9" w14:textId="77777777" w:rsidR="00AA2D09" w:rsidRDefault="00AA2D09">
      <w:pPr>
        <w:rPr>
          <w:rFonts w:hint="eastAsia"/>
        </w:rPr>
      </w:pPr>
      <w:r>
        <w:rPr>
          <w:rFonts w:hint="eastAsia"/>
        </w:rPr>
        <w:t>对于非母语者而言，掌握正确的声调是学习汉语的一大挑战。以“景”字为例，如果将第三声发成第一声（jīng），虽然听起来相似，但在某些语境下可能会造成误解。因此，在学习汉语时，理解并练习不同的声调是必要的，这样才能准确表达自己的意思，并更好地理解他人的言语。</w:t>
      </w:r>
    </w:p>
    <w:p w14:paraId="07710A12" w14:textId="77777777" w:rsidR="00AA2D09" w:rsidRDefault="00AA2D09">
      <w:pPr>
        <w:rPr>
          <w:rFonts w:hint="eastAsia"/>
        </w:rPr>
      </w:pPr>
    </w:p>
    <w:p w14:paraId="7A5C9997" w14:textId="77777777" w:rsidR="00AA2D09" w:rsidRDefault="00AA2D09">
      <w:pPr>
        <w:rPr>
          <w:rFonts w:hint="eastAsia"/>
        </w:rPr>
      </w:pPr>
      <w:r>
        <w:rPr>
          <w:rFonts w:hint="eastAsia"/>
        </w:rPr>
        <w:t>第三声的特征与变化规则</w:t>
      </w:r>
    </w:p>
    <w:p w14:paraId="53E0D99D" w14:textId="77777777" w:rsidR="00AA2D09" w:rsidRDefault="00AA2D09">
      <w:pPr>
        <w:rPr>
          <w:rFonts w:hint="eastAsia"/>
        </w:rPr>
      </w:pPr>
      <w:r>
        <w:rPr>
          <w:rFonts w:hint="eastAsia"/>
        </w:rPr>
        <w:t>第三声（上声）的特点是从低音开始，然后降到更低，最后再稍微上升一点。然而，在实际对话中，当两个第三声的字连续出现时，第一个字通常会变成第二声。比如，“美景”（měi jǐng）中的“美”字实际上会读作 méi，这种现象称为变调。这样的变化是为了使语音更加流畅，避免长时间停留在同一音高而造成的听觉疲劳。</w:t>
      </w:r>
    </w:p>
    <w:p w14:paraId="22B7A947" w14:textId="77777777" w:rsidR="00AA2D09" w:rsidRDefault="00AA2D09">
      <w:pPr>
        <w:rPr>
          <w:rFonts w:hint="eastAsia"/>
        </w:rPr>
      </w:pPr>
    </w:p>
    <w:p w14:paraId="5ECA02D1" w14:textId="77777777" w:rsidR="00AA2D09" w:rsidRDefault="00AA2D09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6478277" w14:textId="77777777" w:rsidR="00AA2D09" w:rsidRDefault="00AA2D09">
      <w:pPr>
        <w:rPr>
          <w:rFonts w:hint="eastAsia"/>
        </w:rPr>
      </w:pPr>
      <w:r>
        <w:rPr>
          <w:rFonts w:hint="eastAsia"/>
        </w:rPr>
        <w:t>在教授汉语拼音时，教师们常采用多种方法帮助学生记忆和区分不同声调。例如，使用手势、音乐节奏或者绘图来形象地展示各个声调的走向。通过反复练习和听力训练，学生能够逐渐熟悉并准确发出每个汉字的正确声调。现代技术也为学习提供了便利，如利用手机应用程序进行录音对比，让学生可以随时随地检查自己的发音是否准确。</w:t>
      </w:r>
    </w:p>
    <w:p w14:paraId="365D369B" w14:textId="77777777" w:rsidR="00AA2D09" w:rsidRDefault="00AA2D09">
      <w:pPr>
        <w:rPr>
          <w:rFonts w:hint="eastAsia"/>
        </w:rPr>
      </w:pPr>
    </w:p>
    <w:p w14:paraId="1A6FF02B" w14:textId="77777777" w:rsidR="00AA2D09" w:rsidRDefault="00AA2D09">
      <w:pPr>
        <w:rPr>
          <w:rFonts w:hint="eastAsia"/>
        </w:rPr>
      </w:pPr>
      <w:r>
        <w:rPr>
          <w:rFonts w:hint="eastAsia"/>
        </w:rPr>
        <w:t>最后的总结</w:t>
      </w:r>
    </w:p>
    <w:p w14:paraId="42C6A184" w14:textId="77777777" w:rsidR="00AA2D09" w:rsidRDefault="00AA2D09">
      <w:pPr>
        <w:rPr>
          <w:rFonts w:hint="eastAsia"/>
        </w:rPr>
      </w:pPr>
      <w:r>
        <w:rPr>
          <w:rFonts w:hint="eastAsia"/>
        </w:rPr>
        <w:t>“景”的拼音是 jǐng，属于第三声。汉语的声调系统对语言交流有着重要影响，正确理解和运用声调不仅有助于提高口语表达能力，也是深入学习中国文化的一部分。无论是对于初学者还是有一定基础的学习者来说，持续关注和练习声调都是不可或缺的学习环节。</w:t>
      </w:r>
    </w:p>
    <w:p w14:paraId="7F4748B7" w14:textId="77777777" w:rsidR="00AA2D09" w:rsidRDefault="00AA2D09">
      <w:pPr>
        <w:rPr>
          <w:rFonts w:hint="eastAsia"/>
        </w:rPr>
      </w:pPr>
    </w:p>
    <w:p w14:paraId="423F9540" w14:textId="77777777" w:rsidR="00AA2D09" w:rsidRDefault="00AA2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45696" w14:textId="6CBDA3BE" w:rsidR="00100420" w:rsidRDefault="00100420"/>
    <w:sectPr w:rsidR="0010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0"/>
    <w:rsid w:val="00100420"/>
    <w:rsid w:val="003B267A"/>
    <w:rsid w:val="00A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DB9B-B5D2-475D-AA1D-18CE65E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