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53F6" w14:textId="77777777" w:rsidR="002B6881" w:rsidRDefault="002B6881">
      <w:pPr>
        <w:rPr>
          <w:rFonts w:hint="eastAsia"/>
        </w:rPr>
      </w:pPr>
      <w:r>
        <w:rPr>
          <w:rFonts w:hint="eastAsia"/>
        </w:rPr>
        <w:t>Se Jing Yi Ren: 景色宜人的拼音与意义</w:t>
      </w:r>
    </w:p>
    <w:p w14:paraId="2DF47FBF" w14:textId="77777777" w:rsidR="002B6881" w:rsidRDefault="002B6881">
      <w:pPr>
        <w:rPr>
          <w:rFonts w:hint="eastAsia"/>
        </w:rPr>
      </w:pPr>
      <w:r>
        <w:rPr>
          <w:rFonts w:hint="eastAsia"/>
        </w:rPr>
        <w:t>景色宜人（jǐng sè yí rén）是中国汉语中一个非常优美的成语，用来形容环境的美丽和舒适。这个成语描绘了一种令人愉悦、心旷神怡的自然风光或人造景观。在汉字中，“景”指的是风景，“色”代表颜色和形态，“宜”表示适宜，而“人”则指人们。因此，当把这几个字组合在一起时，它传达出一种和谐美满的感觉，即这个地方的景色非常适合人类欣赏。</w:t>
      </w:r>
    </w:p>
    <w:p w14:paraId="752B3907" w14:textId="77777777" w:rsidR="002B6881" w:rsidRDefault="002B6881">
      <w:pPr>
        <w:rPr>
          <w:rFonts w:hint="eastAsia"/>
        </w:rPr>
      </w:pPr>
    </w:p>
    <w:p w14:paraId="74BA2693" w14:textId="77777777" w:rsidR="002B6881" w:rsidRDefault="002B6881">
      <w:pPr>
        <w:rPr>
          <w:rFonts w:hint="eastAsia"/>
        </w:rPr>
      </w:pPr>
      <w:r>
        <w:rPr>
          <w:rFonts w:hint="eastAsia"/>
        </w:rPr>
        <w:t>探索景色宜人的历史渊源</w:t>
      </w:r>
    </w:p>
    <w:p w14:paraId="3FDD578D" w14:textId="77777777" w:rsidR="002B6881" w:rsidRDefault="002B6881">
      <w:pPr>
        <w:rPr>
          <w:rFonts w:hint="eastAsia"/>
        </w:rPr>
      </w:pPr>
      <w:r>
        <w:rPr>
          <w:rFonts w:hint="eastAsia"/>
        </w:rPr>
        <w:t>从古至今，中国文人墨客对大自然的热爱从未减退，他们用诗词歌赋来赞美山川之美，表达对美好生活的向往。“景色宜人”这一表述虽然简洁，却承载着深厚的文化底蕴。古代诗人常通过细腻的笔触勾勒出山水之间的宁静与壮丽，这些作品不仅反映了当时的社会风貌，也为后世留下了宝贵的精神财富。例如，陶渊明在其诗作《饮酒·其五》中有云：“采菊东篱下，悠然见南山。”短短数语便将田园生活的恬淡自得展现得淋漓尽致。</w:t>
      </w:r>
    </w:p>
    <w:p w14:paraId="7618933A" w14:textId="77777777" w:rsidR="002B6881" w:rsidRDefault="002B6881">
      <w:pPr>
        <w:rPr>
          <w:rFonts w:hint="eastAsia"/>
        </w:rPr>
      </w:pPr>
    </w:p>
    <w:p w14:paraId="33509B5A" w14:textId="77777777" w:rsidR="002B6881" w:rsidRDefault="002B6881">
      <w:pPr>
        <w:rPr>
          <w:rFonts w:hint="eastAsia"/>
        </w:rPr>
      </w:pPr>
      <w:r>
        <w:rPr>
          <w:rFonts w:hint="eastAsia"/>
        </w:rPr>
        <w:t>感受不同季节的景色宜人</w:t>
      </w:r>
    </w:p>
    <w:p w14:paraId="171A5C7D" w14:textId="77777777" w:rsidR="002B6881" w:rsidRDefault="002B6881">
      <w:pPr>
        <w:rPr>
          <w:rFonts w:hint="eastAsia"/>
        </w:rPr>
      </w:pPr>
      <w:r>
        <w:rPr>
          <w:rFonts w:hint="eastAsia"/>
        </w:rPr>
        <w:t>随着四季更迭，大地呈现出千变万化的色彩。春天里，万物复苏，桃花、樱花竞相绽放，空气中弥漫着淡淡的花香；夏天，则是绿树成荫，湖水清澈见底，蝉鸣声此起彼伏；秋天来临，金黄的稻田随风摇曳，红叶映衬着古老的城墙；冬天的雪景同样迷人，银装素裹的世界仿佛童话般纯净无瑕。每一个季节都有其独特的魅力，让人沉醉其中。</w:t>
      </w:r>
    </w:p>
    <w:p w14:paraId="5F7A71E4" w14:textId="77777777" w:rsidR="002B6881" w:rsidRDefault="002B6881">
      <w:pPr>
        <w:rPr>
          <w:rFonts w:hint="eastAsia"/>
        </w:rPr>
      </w:pPr>
    </w:p>
    <w:p w14:paraId="2453BCE9" w14:textId="77777777" w:rsidR="002B6881" w:rsidRDefault="002B6881">
      <w:pPr>
        <w:rPr>
          <w:rFonts w:hint="eastAsia"/>
        </w:rPr>
      </w:pPr>
      <w:r>
        <w:rPr>
          <w:rFonts w:hint="eastAsia"/>
        </w:rPr>
        <w:t>寻找现代生活中的景色宜人</w:t>
      </w:r>
    </w:p>
    <w:p w14:paraId="2D364111" w14:textId="77777777" w:rsidR="002B6881" w:rsidRDefault="002B6881">
      <w:pPr>
        <w:rPr>
          <w:rFonts w:hint="eastAsia"/>
        </w:rPr>
      </w:pPr>
      <w:r>
        <w:rPr>
          <w:rFonts w:hint="eastAsia"/>
        </w:rPr>
        <w:t>尽管现代社会节奏加快，但人们对于美景的追求并未改变。城市公园、郊外度假村以及各种旅游景点都成为人们放松心情的好去处。特别是在一些历史悠久的城市，如北京的颐和园、苏州的园林等，游客们可以漫步其间，体验古典建筑与自然景观完美融合所带来的惬意。随着环保意识的提高，越来越多的地方开始注重生态保护，努力打造宜居宜游的生活环境。</w:t>
      </w:r>
    </w:p>
    <w:p w14:paraId="42F85DCD" w14:textId="77777777" w:rsidR="002B6881" w:rsidRDefault="002B6881">
      <w:pPr>
        <w:rPr>
          <w:rFonts w:hint="eastAsia"/>
        </w:rPr>
      </w:pPr>
    </w:p>
    <w:p w14:paraId="46205F49" w14:textId="77777777" w:rsidR="002B6881" w:rsidRDefault="002B6881">
      <w:pPr>
        <w:rPr>
          <w:rFonts w:hint="eastAsia"/>
        </w:rPr>
      </w:pPr>
      <w:r>
        <w:rPr>
          <w:rFonts w:hint="eastAsia"/>
        </w:rPr>
        <w:t>最后的总结：传承景色宜人的文化价值</w:t>
      </w:r>
    </w:p>
    <w:p w14:paraId="1374F296" w14:textId="77777777" w:rsidR="002B6881" w:rsidRDefault="002B6881">
      <w:pPr>
        <w:rPr>
          <w:rFonts w:hint="eastAsia"/>
        </w:rPr>
      </w:pPr>
      <w:r>
        <w:rPr>
          <w:rFonts w:hint="eastAsia"/>
        </w:rPr>
        <w:t>无论是古代还是今天，“景色宜人”所蕴含的美好寓意始终激励着我们珍惜身边的一草一木。它提醒我们要尊重自然规律，保护生态环境，让子孙后代也能享受到这份来自天地间的馈赠。这也是一种生活方式的选择——放慢脚步，用心去感受身边的点滴美好，找到内心的平静与满足。</w:t>
      </w:r>
    </w:p>
    <w:p w14:paraId="5B9EF134" w14:textId="77777777" w:rsidR="002B6881" w:rsidRDefault="002B6881">
      <w:pPr>
        <w:rPr>
          <w:rFonts w:hint="eastAsia"/>
        </w:rPr>
      </w:pPr>
    </w:p>
    <w:p w14:paraId="1AD7EC2A" w14:textId="77777777" w:rsidR="002B6881" w:rsidRDefault="002B6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1A0A2" w14:textId="7B983FE3" w:rsidR="00FF6A91" w:rsidRDefault="00FF6A91"/>
    <w:sectPr w:rsidR="00FF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91"/>
    <w:rsid w:val="002B6881"/>
    <w:rsid w:val="003B267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5620-E472-46B1-8FE5-2CF0172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