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2B1B" w14:textId="77777777" w:rsidR="005C1650" w:rsidRDefault="005C1650">
      <w:pPr>
        <w:rPr>
          <w:rFonts w:hint="eastAsia"/>
        </w:rPr>
      </w:pPr>
      <w:r>
        <w:rPr>
          <w:rFonts w:hint="eastAsia"/>
        </w:rPr>
        <w:t>晶多音字组词和的拼音</w:t>
      </w:r>
    </w:p>
    <w:p w14:paraId="6764C944" w14:textId="77777777" w:rsidR="005C1650" w:rsidRDefault="005C1650">
      <w:pPr>
        <w:rPr>
          <w:rFonts w:hint="eastAsia"/>
        </w:rPr>
      </w:pPr>
      <w:r>
        <w:rPr>
          <w:rFonts w:hint="eastAsia"/>
        </w:rPr>
        <w:t>汉字“晶”是一个充满光芒和透明感的字，它不仅描绘了矿物晶体的纯净与闪耀，还在汉语中承载着丰富的文化内涵。作为多音字，“晶”在不同的语境下有着不同的读音和意义。本文将探讨“晶”的多音现象，并列举一些相关的词汇和它们的正确拼音。</w:t>
      </w:r>
    </w:p>
    <w:p w14:paraId="6C520FDB" w14:textId="77777777" w:rsidR="005C1650" w:rsidRDefault="005C1650">
      <w:pPr>
        <w:rPr>
          <w:rFonts w:hint="eastAsia"/>
        </w:rPr>
      </w:pPr>
    </w:p>
    <w:p w14:paraId="160BAFFE" w14:textId="77777777" w:rsidR="005C1650" w:rsidRDefault="005C1650">
      <w:pPr>
        <w:rPr>
          <w:rFonts w:hint="eastAsia"/>
        </w:rPr>
      </w:pPr>
      <w:r>
        <w:rPr>
          <w:rFonts w:hint="eastAsia"/>
        </w:rPr>
        <w:t>晶的基本含义</w:t>
      </w:r>
    </w:p>
    <w:p w14:paraId="7E48D824" w14:textId="77777777" w:rsidR="005C1650" w:rsidRDefault="005C1650">
      <w:pPr>
        <w:rPr>
          <w:rFonts w:hint="eastAsia"/>
        </w:rPr>
      </w:pPr>
      <w:r>
        <w:rPr>
          <w:rFonts w:hint="eastAsia"/>
        </w:rPr>
        <w:t>“晶”最常被人们熟知的是它的基本读音jīng，指的是由原子或分子按照一定规律排列而成的固体物质，如水晶、冰晶等。这些晶体通常具有规则的几何形状和对称性，是自然界中最美的结构之一。“晶”也用来形容清澈透明的状态，比如“晶莹剔透”，形象地描述了物体表面光滑明亮的特点。</w:t>
      </w:r>
    </w:p>
    <w:p w14:paraId="40D5B744" w14:textId="77777777" w:rsidR="005C1650" w:rsidRDefault="005C1650">
      <w:pPr>
        <w:rPr>
          <w:rFonts w:hint="eastAsia"/>
        </w:rPr>
      </w:pPr>
    </w:p>
    <w:p w14:paraId="1953BB1B" w14:textId="77777777" w:rsidR="005C1650" w:rsidRDefault="005C1650">
      <w:pPr>
        <w:rPr>
          <w:rFonts w:hint="eastAsia"/>
        </w:rPr>
      </w:pPr>
      <w:r>
        <w:rPr>
          <w:rFonts w:hint="eastAsia"/>
        </w:rPr>
        <w:t>晶的多音现象</w:t>
      </w:r>
    </w:p>
    <w:p w14:paraId="29396B51" w14:textId="77777777" w:rsidR="005C1650" w:rsidRDefault="005C1650">
      <w:pPr>
        <w:rPr>
          <w:rFonts w:hint="eastAsia"/>
        </w:rPr>
      </w:pPr>
      <w:r>
        <w:rPr>
          <w:rFonts w:hint="eastAsia"/>
        </w:rPr>
        <w:t>尽管“晶”主要以jīng的形式出现，但在某些古诗词或者特定的文化背景下，它也会被读作qìng。这种变化反映了语言随时间演变的过程，以及不同地区方言的影响。例如，在古代文献中偶尔会看到“晶（qìng）亮”这样的表达方式，强调了一种非常明亮、耀眼的感觉。</w:t>
      </w:r>
    </w:p>
    <w:p w14:paraId="3E266163" w14:textId="77777777" w:rsidR="005C1650" w:rsidRDefault="005C1650">
      <w:pPr>
        <w:rPr>
          <w:rFonts w:hint="eastAsia"/>
        </w:rPr>
      </w:pPr>
    </w:p>
    <w:p w14:paraId="0FAE9B20" w14:textId="77777777" w:rsidR="005C1650" w:rsidRDefault="005C1650">
      <w:pPr>
        <w:rPr>
          <w:rFonts w:hint="eastAsia"/>
        </w:rPr>
      </w:pPr>
      <w:r>
        <w:rPr>
          <w:rFonts w:hint="eastAsia"/>
        </w:rPr>
        <w:t>晶的组词示例</w:t>
      </w:r>
    </w:p>
    <w:p w14:paraId="502F742E" w14:textId="77777777" w:rsidR="005C1650" w:rsidRDefault="005C1650">
      <w:pPr>
        <w:rPr>
          <w:rFonts w:hint="eastAsia"/>
        </w:rPr>
      </w:pPr>
      <w:r>
        <w:rPr>
          <w:rFonts w:hint="eastAsia"/>
        </w:rPr>
        <w:t>基于上述两种发音，“晶”可以组合成许多有意思的词语。当读作jīng时，我们可以想到“结晶”、“晶格”、“晶片”等等，这些都是科学和技术领域内的重要概念。而当采用qìng这个较少见的发音时，则有“晶（qìng）莹”这样的词，虽然现代汉语中使用频率不高，但依然保留着独特的韵味。</w:t>
      </w:r>
    </w:p>
    <w:p w14:paraId="6B50B6E8" w14:textId="77777777" w:rsidR="005C1650" w:rsidRDefault="005C1650">
      <w:pPr>
        <w:rPr>
          <w:rFonts w:hint="eastAsia"/>
        </w:rPr>
      </w:pPr>
    </w:p>
    <w:p w14:paraId="33BC12E6" w14:textId="77777777" w:rsidR="005C1650" w:rsidRDefault="005C1650">
      <w:pPr>
        <w:rPr>
          <w:rFonts w:hint="eastAsia"/>
        </w:rPr>
      </w:pPr>
      <w:r>
        <w:rPr>
          <w:rFonts w:hint="eastAsia"/>
        </w:rPr>
        <w:t>晶与其他字组成的成语</w:t>
      </w:r>
    </w:p>
    <w:p w14:paraId="687A1586" w14:textId="77777777" w:rsidR="005C1650" w:rsidRDefault="005C1650">
      <w:pPr>
        <w:rPr>
          <w:rFonts w:hint="eastAsia"/>
        </w:rPr>
      </w:pPr>
      <w:r>
        <w:rPr>
          <w:rFonts w:hint="eastAsia"/>
        </w:rPr>
        <w:t>除了单独成词外，“晶”还经常出现在成语之中。“晶莹剔透”便是其中最为人所知的一个例子，它用来赞美事物既干净又美丽，就像经过精心雕琢的宝石一样。另一个有趣的成语是“晶（qìng）光四射”，这里用了较为罕见的发音来描绘光芒万丈的情景，给人留下深刻印象。</w:t>
      </w:r>
    </w:p>
    <w:p w14:paraId="309DF245" w14:textId="77777777" w:rsidR="005C1650" w:rsidRDefault="005C1650">
      <w:pPr>
        <w:rPr>
          <w:rFonts w:hint="eastAsia"/>
        </w:rPr>
      </w:pPr>
    </w:p>
    <w:p w14:paraId="38523480" w14:textId="77777777" w:rsidR="005C1650" w:rsidRDefault="005C1650">
      <w:pPr>
        <w:rPr>
          <w:rFonts w:hint="eastAsia"/>
        </w:rPr>
      </w:pPr>
      <w:r>
        <w:rPr>
          <w:rFonts w:hint="eastAsia"/>
        </w:rPr>
        <w:t>最后的总结</w:t>
      </w:r>
    </w:p>
    <w:p w14:paraId="5CF0034F" w14:textId="77777777" w:rsidR="005C1650" w:rsidRDefault="005C1650">
      <w:pPr>
        <w:rPr>
          <w:rFonts w:hint="eastAsia"/>
        </w:rPr>
      </w:pPr>
      <w:r>
        <w:rPr>
          <w:rFonts w:hint="eastAsia"/>
        </w:rPr>
        <w:t>通过对“晶”这个多音字的学习，我们不仅可以更准确地理解和运用汉语中的词汇，还能进一步领略到中华文化的博大精深。每一个汉字背后都隐藏着无数的故事和智慧，等待着我们去发现和传承。希望读者朋友们能够通过这篇文章，对“晶”字及其相关知识有一个更加全面的认识。</w:t>
      </w:r>
    </w:p>
    <w:p w14:paraId="092159EC" w14:textId="77777777" w:rsidR="005C1650" w:rsidRDefault="005C1650">
      <w:pPr>
        <w:rPr>
          <w:rFonts w:hint="eastAsia"/>
        </w:rPr>
      </w:pPr>
    </w:p>
    <w:p w14:paraId="51285DF1" w14:textId="77777777" w:rsidR="005C1650" w:rsidRDefault="005C1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B1FBE" w14:textId="5F8374E5" w:rsidR="00E103CE" w:rsidRDefault="00E103CE"/>
    <w:sectPr w:rsidR="00E1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CE"/>
    <w:rsid w:val="003B267A"/>
    <w:rsid w:val="005C1650"/>
    <w:rsid w:val="00E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8134-88DF-4529-BA80-DE2EBA3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