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1F6CF" w14:textId="77777777" w:rsidR="00F06EC2" w:rsidRDefault="00F06EC2">
      <w:pPr>
        <w:rPr>
          <w:rFonts w:hint="eastAsia"/>
        </w:rPr>
      </w:pPr>
      <w:r>
        <w:rPr>
          <w:rFonts w:hint="eastAsia"/>
        </w:rPr>
        <w:t>晶晶的拼音怎么拼写</w:t>
      </w:r>
    </w:p>
    <w:p w14:paraId="35DE88CA" w14:textId="77777777" w:rsidR="00F06EC2" w:rsidRDefault="00F06EC2">
      <w:pPr>
        <w:rPr>
          <w:rFonts w:hint="eastAsia"/>
        </w:rPr>
      </w:pPr>
      <w:r>
        <w:rPr>
          <w:rFonts w:hint="eastAsia"/>
        </w:rPr>
        <w:t>在汉语拼音系统中，"晶晶"这个词语由两个相同的字组成，每个字都有其特定的拼音。汉字“晶”的拼音是 jīng。因此，“晶晶”按照汉语拼音的标准书写方式为 jīng jīng。这种重复形式在中国人名、昵称或品牌名称中非常常见，给人一种亲切和易记的感觉。</w:t>
      </w:r>
    </w:p>
    <w:p w14:paraId="6E972615" w14:textId="77777777" w:rsidR="00F06EC2" w:rsidRDefault="00F06EC2">
      <w:pPr>
        <w:rPr>
          <w:rFonts w:hint="eastAsia"/>
        </w:rPr>
      </w:pPr>
    </w:p>
    <w:p w14:paraId="1AC489D2" w14:textId="77777777" w:rsidR="00F06EC2" w:rsidRDefault="00F06EC2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6A595E8F" w14:textId="77777777" w:rsidR="00F06EC2" w:rsidRDefault="00F06EC2">
      <w:pPr>
        <w:rPr>
          <w:rFonts w:hint="eastAsia"/>
        </w:rPr>
      </w:pPr>
      <w:r>
        <w:rPr>
          <w:rFonts w:hint="eastAsia"/>
        </w:rPr>
        <w:t>要了解“晶晶”的拼音拼写，我们不妨先回顾一下汉语拼音的发展历程。汉语拼音方案是中华人民共和国成立后，为了推广普通话和提高识字率而制定的一种拉丁字母式的注音方法。它于1958年正式公布，并逐渐成为中国大陆标准的汉字注音工具。通过学习拼音，儿童能够更容易地掌握汉字的发音规则，而成年人也能够更方便地进行文字交流。</w:t>
      </w:r>
    </w:p>
    <w:p w14:paraId="2C79F05F" w14:textId="77777777" w:rsidR="00F06EC2" w:rsidRDefault="00F06EC2">
      <w:pPr>
        <w:rPr>
          <w:rFonts w:hint="eastAsia"/>
        </w:rPr>
      </w:pPr>
    </w:p>
    <w:p w14:paraId="793CFDB9" w14:textId="77777777" w:rsidR="00F06EC2" w:rsidRDefault="00F06EC2">
      <w:pPr>
        <w:rPr>
          <w:rFonts w:hint="eastAsia"/>
        </w:rPr>
      </w:pPr>
      <w:r>
        <w:rPr>
          <w:rFonts w:hint="eastAsia"/>
        </w:rPr>
        <w:t>深入理解拼音规则</w:t>
      </w:r>
    </w:p>
    <w:p w14:paraId="7C4EE73D" w14:textId="77777777" w:rsidR="00F06EC2" w:rsidRDefault="00F06EC2">
      <w:pPr>
        <w:rPr>
          <w:rFonts w:hint="eastAsia"/>
        </w:rPr>
      </w:pPr>
      <w:r>
        <w:rPr>
          <w:rFonts w:hint="eastAsia"/>
        </w:rPr>
        <w:t>对于“晶晶”的拼音来说，我们需要知道一些基本的拼音规则。汉语拼音中，声母（辅音）与韵母（元音）相结合构成一个完整的音节。以“晶”为例，它的声母是 “j”，韵母是 “īng”。当遇到像“晶晶”这样的双字词时，每个字都应独立地按照其自身的拼音来拼读。所以，“晶晶”的正确拼音就是 jīng jīng，而不是将两个字合并成一个音节。</w:t>
      </w:r>
    </w:p>
    <w:p w14:paraId="6F834E87" w14:textId="77777777" w:rsidR="00F06EC2" w:rsidRDefault="00F06EC2">
      <w:pPr>
        <w:rPr>
          <w:rFonts w:hint="eastAsia"/>
        </w:rPr>
      </w:pPr>
    </w:p>
    <w:p w14:paraId="11999DAD" w14:textId="77777777" w:rsidR="00F06EC2" w:rsidRDefault="00F06EC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E240CFA" w14:textId="77777777" w:rsidR="00F06EC2" w:rsidRDefault="00F06EC2">
      <w:pPr>
        <w:rPr>
          <w:rFonts w:hint="eastAsia"/>
        </w:rPr>
      </w:pPr>
      <w:r>
        <w:rPr>
          <w:rFonts w:hint="eastAsia"/>
        </w:rPr>
        <w:t>在日常生活中，正确的拼音拼写不仅有助于准确传达信息，而且对于使用电子设备输入中文也是非常重要的。无论是发送短信还是撰写文档，在手机或电脑上输入“晶晶”时，都需要依赖准确的拼音输入法。现代技术已经使得拼音输入变得极为便捷，用户只需输入 jīng jīng，就能轻松找到对应的汉字。</w:t>
      </w:r>
    </w:p>
    <w:p w14:paraId="18527352" w14:textId="77777777" w:rsidR="00F06EC2" w:rsidRDefault="00F06EC2">
      <w:pPr>
        <w:rPr>
          <w:rFonts w:hint="eastAsia"/>
        </w:rPr>
      </w:pPr>
    </w:p>
    <w:p w14:paraId="6F2261F0" w14:textId="77777777" w:rsidR="00F06EC2" w:rsidRDefault="00F06EC2">
      <w:pPr>
        <w:rPr>
          <w:rFonts w:hint="eastAsia"/>
        </w:rPr>
      </w:pPr>
      <w:r>
        <w:rPr>
          <w:rFonts w:hint="eastAsia"/>
        </w:rPr>
        <w:t>最后的总结：正确使用拼音的重要性</w:t>
      </w:r>
    </w:p>
    <w:p w14:paraId="4A31B263" w14:textId="77777777" w:rsidR="00F06EC2" w:rsidRDefault="00F06EC2">
      <w:pPr>
        <w:rPr>
          <w:rFonts w:hint="eastAsia"/>
        </w:rPr>
      </w:pPr>
      <w:r>
        <w:rPr>
          <w:rFonts w:hint="eastAsia"/>
        </w:rPr>
        <w:t>“晶晶”的拼音拼写为 jīng jīng。准确的拼音知识不仅能帮助我们更好地理解和使用汉语，还能促进跨文化的沟通。随着全球化进程的加快，越来越多的人开始学习中文，作为汉语学习者或者对外汉语教师，掌握好包括“晶晶”在内的每一个汉字的正确拼音拼写，都是必不可少的一项技能。</w:t>
      </w:r>
    </w:p>
    <w:p w14:paraId="4DBA5B7E" w14:textId="77777777" w:rsidR="00F06EC2" w:rsidRDefault="00F06EC2">
      <w:pPr>
        <w:rPr>
          <w:rFonts w:hint="eastAsia"/>
        </w:rPr>
      </w:pPr>
    </w:p>
    <w:p w14:paraId="2E5DAA28" w14:textId="77777777" w:rsidR="00F06EC2" w:rsidRDefault="00F06E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22CE0" w14:textId="0154D435" w:rsidR="005D63A9" w:rsidRDefault="005D63A9"/>
    <w:sectPr w:rsidR="005D6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A9"/>
    <w:rsid w:val="003B267A"/>
    <w:rsid w:val="005D63A9"/>
    <w:rsid w:val="00F0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9950F-1B41-4211-BC1E-15AF6B51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