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98C14" w14:textId="77777777" w:rsidR="00E55BAD" w:rsidRDefault="00E55BAD">
      <w:pPr>
        <w:rPr>
          <w:rFonts w:hint="eastAsia"/>
        </w:rPr>
      </w:pPr>
      <w:r>
        <w:rPr>
          <w:rFonts w:hint="eastAsia"/>
        </w:rPr>
        <w:t>晶的拼音：Jīng</w:t>
      </w:r>
    </w:p>
    <w:p w14:paraId="4744BC99" w14:textId="77777777" w:rsidR="00E55BAD" w:rsidRDefault="00E55BAD">
      <w:pPr>
        <w:rPr>
          <w:rFonts w:hint="eastAsia"/>
        </w:rPr>
      </w:pPr>
      <w:r>
        <w:rPr>
          <w:rFonts w:hint="eastAsia"/>
        </w:rPr>
        <w:t>在汉语拼音中，“晶”字的拼音是“jīng”。它是一个充满光芒和纯净含义的文字，描绘了那些透明而闪耀的事物。从古至今，这个字一直承载着人们对光明、纯洁以及珍贵物质的美好向往。在现代汉语里，“晶”通常用于描述水晶、钻石等宝石类物品，因为这些矿物往往具有清晰见底且反射光线的能力，就像星星一样璀璨。</w:t>
      </w:r>
    </w:p>
    <w:p w14:paraId="3D83F241" w14:textId="77777777" w:rsidR="00E55BAD" w:rsidRDefault="00E55BAD">
      <w:pPr>
        <w:rPr>
          <w:rFonts w:hint="eastAsia"/>
        </w:rPr>
      </w:pPr>
    </w:p>
    <w:p w14:paraId="0E98EC7E" w14:textId="77777777" w:rsidR="00E55BAD" w:rsidRDefault="00E55BAD">
      <w:pPr>
        <w:rPr>
          <w:rFonts w:hint="eastAsia"/>
        </w:rPr>
      </w:pPr>
      <w:r>
        <w:rPr>
          <w:rFonts w:hint="eastAsia"/>
        </w:rPr>
        <w:t>晶的历史渊源</w:t>
      </w:r>
    </w:p>
    <w:p w14:paraId="27A0A170" w14:textId="77777777" w:rsidR="00E55BAD" w:rsidRDefault="00E55BAD">
      <w:pPr>
        <w:rPr>
          <w:rFonts w:hint="eastAsia"/>
        </w:rPr>
      </w:pPr>
      <w:r>
        <w:rPr>
          <w:rFonts w:hint="eastAsia"/>
        </w:rPr>
        <w:t>追溯到古代中国，“晶”这个字就出现在了甲骨文之中。当时的文字形状简单却富有想象力，通过三个“日”的组合来表示光芒四射的形象。随着时间的发展，到了篆书时期，“晶”的结构变得更加规整有序，同时其象征意义也逐渐丰富起来，不再仅仅局限于自然界的发光体，而是扩展到了更多的人文和社会领域。例如，在诗词歌赋中，“晶”常常被用来比喻人的心灵清澈如水，品德高尚如玉。</w:t>
      </w:r>
    </w:p>
    <w:p w14:paraId="2B824B85" w14:textId="77777777" w:rsidR="00E55BAD" w:rsidRDefault="00E55BAD">
      <w:pPr>
        <w:rPr>
          <w:rFonts w:hint="eastAsia"/>
        </w:rPr>
      </w:pPr>
    </w:p>
    <w:p w14:paraId="23D2F5A5" w14:textId="77777777" w:rsidR="00E55BAD" w:rsidRDefault="00E55BAD">
      <w:pPr>
        <w:rPr>
          <w:rFonts w:hint="eastAsia"/>
        </w:rPr>
      </w:pPr>
      <w:r>
        <w:rPr>
          <w:rFonts w:hint="eastAsia"/>
        </w:rPr>
        <w:t>晶的文化寓意</w:t>
      </w:r>
    </w:p>
    <w:p w14:paraId="5D576B4B" w14:textId="77777777" w:rsidR="00E55BAD" w:rsidRDefault="00E55BAD">
      <w:pPr>
        <w:rPr>
          <w:rFonts w:hint="eastAsia"/>
        </w:rPr>
      </w:pPr>
      <w:r>
        <w:rPr>
          <w:rFonts w:hint="eastAsia"/>
        </w:rPr>
        <w:t>在中国传统文化里，“晶”不仅仅是一个简单的汉字，更是一种精神境界的象征。它代表着人们对于美好事物的追求与向往，尤其是那种不受外界污染、保持内心澄明的状态。许多成语和俗语都体现了这一点，如“晶莹剔透”，形容物体光亮透明，没有一丝杂质；还有“晶心一片”，则借用了冰清玉洁之意来形容人的真诚和善良。在佛教文化中，“晶”也有特殊的地位，被视为佛性的一种体现，意味着修行者应当拥有一颗如同明镜般的智慧之心。</w:t>
      </w:r>
    </w:p>
    <w:p w14:paraId="3306EBAF" w14:textId="77777777" w:rsidR="00E55BAD" w:rsidRDefault="00E55BAD">
      <w:pPr>
        <w:rPr>
          <w:rFonts w:hint="eastAsia"/>
        </w:rPr>
      </w:pPr>
    </w:p>
    <w:p w14:paraId="46D75520" w14:textId="77777777" w:rsidR="00E55BAD" w:rsidRDefault="00E55BAD">
      <w:pPr>
        <w:rPr>
          <w:rFonts w:hint="eastAsia"/>
        </w:rPr>
      </w:pPr>
      <w:r>
        <w:rPr>
          <w:rFonts w:hint="eastAsia"/>
        </w:rPr>
        <w:t>晶在现代社会中的应用</w:t>
      </w:r>
    </w:p>
    <w:p w14:paraId="158A35DE" w14:textId="77777777" w:rsidR="00E55BAD" w:rsidRDefault="00E55BAD">
      <w:pPr>
        <w:rPr>
          <w:rFonts w:hint="eastAsia"/>
        </w:rPr>
      </w:pPr>
      <w:r>
        <w:rPr>
          <w:rFonts w:hint="eastAsia"/>
        </w:rPr>
        <w:t>进入现代社会后，“晶”依然保持着它的独特魅力，并广泛应用于各个行业。科技领域里，晶体管作为电子产品的核心组件之一，推动了信息技术革命的发展；而在时尚界，各种以“晶”为灵感设计出来的珠宝首饰成为了潮流的新宠儿。不仅如此，随着环保意识的增强，“晶”所代表的那种天然纯净之美也被越来越多的人所重视，成为了一种回归自然的生活态度。“晶”不仅连接着过去与现在，更是未来人类文明进步不可或缺的一部分。</w:t>
      </w:r>
    </w:p>
    <w:p w14:paraId="4C6A0496" w14:textId="77777777" w:rsidR="00E55BAD" w:rsidRDefault="00E55BAD">
      <w:pPr>
        <w:rPr>
          <w:rFonts w:hint="eastAsia"/>
        </w:rPr>
      </w:pPr>
    </w:p>
    <w:p w14:paraId="790D8EB7" w14:textId="77777777" w:rsidR="00E55BAD" w:rsidRDefault="00E55BAD">
      <w:pPr>
        <w:rPr>
          <w:rFonts w:hint="eastAsia"/>
        </w:rPr>
      </w:pPr>
      <w:r>
        <w:rPr>
          <w:rFonts w:hint="eastAsia"/>
        </w:rPr>
        <w:t>最后的总结</w:t>
      </w:r>
    </w:p>
    <w:p w14:paraId="76D60C9C" w14:textId="77777777" w:rsidR="00E55BAD" w:rsidRDefault="00E55BAD">
      <w:pPr>
        <w:rPr>
          <w:rFonts w:hint="eastAsia"/>
        </w:rPr>
      </w:pPr>
      <w:r>
        <w:rPr>
          <w:rFonts w:hint="eastAsia"/>
        </w:rPr>
        <w:t>“晶”这个看似简单的汉字背后蕴含着深厚的文化底蕴和广泛的现实意义。无论是古代还是今天，它都在不断地启发着我们去探索那片充满光明的世界，同时也提醒着每一个人要珍惜内心的那份纯净与美好。在这个瞬息万变的时代里，“晶”的存在就像是一个永恒不变的坐标点，指引着我们向着更加光明灿烂的未来前进。</w:t>
      </w:r>
    </w:p>
    <w:p w14:paraId="27262866" w14:textId="77777777" w:rsidR="00E55BAD" w:rsidRDefault="00E55BAD">
      <w:pPr>
        <w:rPr>
          <w:rFonts w:hint="eastAsia"/>
        </w:rPr>
      </w:pPr>
    </w:p>
    <w:p w14:paraId="5F8CA068" w14:textId="77777777" w:rsidR="00E55BAD" w:rsidRDefault="00E55B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0540F" w14:textId="7DE89AEE" w:rsidR="00E53BFA" w:rsidRDefault="00E53BFA"/>
    <w:sectPr w:rsidR="00E53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FA"/>
    <w:rsid w:val="003B267A"/>
    <w:rsid w:val="00E53BFA"/>
    <w:rsid w:val="00E5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268DF-C19B-493C-BCD5-A7BC6204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