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D05C" w14:textId="77777777" w:rsidR="002572D8" w:rsidRDefault="002572D8">
      <w:pPr>
        <w:rPr>
          <w:rFonts w:hint="eastAsia"/>
        </w:rPr>
      </w:pPr>
      <w:r>
        <w:rPr>
          <w:rFonts w:hint="eastAsia"/>
        </w:rPr>
        <w:t>晶的拼音怎么写的拼：探索汉字与拼音的关系</w:t>
      </w:r>
    </w:p>
    <w:p w14:paraId="73AE3677" w14:textId="77777777" w:rsidR="002572D8" w:rsidRDefault="002572D8">
      <w:pPr>
        <w:rPr>
          <w:rFonts w:hint="eastAsia"/>
        </w:rPr>
      </w:pPr>
      <w:r>
        <w:rPr>
          <w:rFonts w:hint="eastAsia"/>
        </w:rPr>
        <w:t>在汉语的世界里，每一个字都有其独特的声音和意义。对于“晶”这个字而言，它不仅承载着光芒四射的形象意义，还蕴含着深刻的音韵之美。按照汉语拼音的标准，“晶”的拼音写作“jīng”。这个发音简洁而有力，能够让人联想到宝石闪耀时的那种清脆响亮。</w:t>
      </w:r>
    </w:p>
    <w:p w14:paraId="4219F7BA" w14:textId="77777777" w:rsidR="002572D8" w:rsidRDefault="002572D8">
      <w:pPr>
        <w:rPr>
          <w:rFonts w:hint="eastAsia"/>
        </w:rPr>
      </w:pPr>
    </w:p>
    <w:p w14:paraId="5FA5AB9B" w14:textId="77777777" w:rsidR="002572D8" w:rsidRDefault="002572D8">
      <w:pPr>
        <w:rPr>
          <w:rFonts w:hint="eastAsia"/>
        </w:rPr>
      </w:pPr>
      <w:r>
        <w:rPr>
          <w:rFonts w:hint="eastAsia"/>
        </w:rPr>
        <w:t>从历史角度看晶的拼音</w:t>
      </w:r>
    </w:p>
    <w:p w14:paraId="28EFCD11" w14:textId="77777777" w:rsidR="002572D8" w:rsidRDefault="002572D8">
      <w:pPr>
        <w:rPr>
          <w:rFonts w:hint="eastAsia"/>
        </w:rPr>
      </w:pPr>
      <w:r>
        <w:rPr>
          <w:rFonts w:hint="eastAsia"/>
        </w:rPr>
        <w:t>追溯到古代，中国并没有拼音系统，人们通过直音、反切等方法来标注汉字读音。“晶”作为由三个“日”组成的会意字，最早出现在甲骨文之中。到了现代，随着汉语拼音方案的制定与推广，才有了我们现在熟知的“jīng”的拼音形式。这一方案为汉字学习者提供了极大的便利，使得汉字的发音可以像西方语言那样用字母组合清晰地表达出来。</w:t>
      </w:r>
    </w:p>
    <w:p w14:paraId="560C406F" w14:textId="77777777" w:rsidR="002572D8" w:rsidRDefault="002572D8">
      <w:pPr>
        <w:rPr>
          <w:rFonts w:hint="eastAsia"/>
        </w:rPr>
      </w:pPr>
    </w:p>
    <w:p w14:paraId="2EC4D7CE" w14:textId="77777777" w:rsidR="002572D8" w:rsidRDefault="002572D8">
      <w:pPr>
        <w:rPr>
          <w:rFonts w:hint="eastAsia"/>
        </w:rPr>
      </w:pPr>
      <w:r>
        <w:rPr>
          <w:rFonts w:hint="eastAsia"/>
        </w:rPr>
        <w:t>晶的拼音在日常生活中的应用</w:t>
      </w:r>
    </w:p>
    <w:p w14:paraId="67D7B11A" w14:textId="77777777" w:rsidR="002572D8" w:rsidRDefault="002572D8">
      <w:pPr>
        <w:rPr>
          <w:rFonts w:hint="eastAsia"/>
        </w:rPr>
      </w:pPr>
      <w:r>
        <w:rPr>
          <w:rFonts w:hint="eastAsia"/>
        </w:rPr>
        <w:t>在日常生活中，“晶”字常常出现在各种美好的事物之上，如水晶、结晶体等，它们都是自然界中透明且坚硬的存在。当提到这些词汇时，我们自然地就会念出“jīng”，这不仅是对物体特性的描述，更是一种文化和情感上的传递。在人名、地名以及品牌名称中也经常能看到“晶”字的身影，比如著名影星赵薇的女儿叫“小四月”，乳名就是“晶晶”，充满了父母对孩子未来如同星辰般璀璨的期望。</w:t>
      </w:r>
    </w:p>
    <w:p w14:paraId="42A4F1A6" w14:textId="77777777" w:rsidR="002572D8" w:rsidRDefault="002572D8">
      <w:pPr>
        <w:rPr>
          <w:rFonts w:hint="eastAsia"/>
        </w:rPr>
      </w:pPr>
    </w:p>
    <w:p w14:paraId="35335017" w14:textId="77777777" w:rsidR="002572D8" w:rsidRDefault="002572D8">
      <w:pPr>
        <w:rPr>
          <w:rFonts w:hint="eastAsia"/>
        </w:rPr>
      </w:pPr>
      <w:r>
        <w:rPr>
          <w:rFonts w:hint="eastAsia"/>
        </w:rPr>
        <w:t>教育领域内晶的拼音教学</w:t>
      </w:r>
    </w:p>
    <w:p w14:paraId="2FFB5A5C" w14:textId="77777777" w:rsidR="002572D8" w:rsidRDefault="002572D8">
      <w:pPr>
        <w:rPr>
          <w:rFonts w:hint="eastAsia"/>
        </w:rPr>
      </w:pPr>
      <w:r>
        <w:rPr>
          <w:rFonts w:hint="eastAsia"/>
        </w:rPr>
        <w:t>在学校教育里，教授学生正确的汉字发音是语文课程的重要组成部分之一。对于像“晶”这样简单而又富有代表性的汉字来说，老师通常会结合实物或者图画来进行生动形象的教学，让学生更容易记住它的拼音“jīng”。也会鼓励孩子们发挥想象力，联想那些与光亮有关的事物，从而加深记忆并激发他们对汉字的兴趣。</w:t>
      </w:r>
    </w:p>
    <w:p w14:paraId="47F628B9" w14:textId="77777777" w:rsidR="002572D8" w:rsidRDefault="002572D8">
      <w:pPr>
        <w:rPr>
          <w:rFonts w:hint="eastAsia"/>
        </w:rPr>
      </w:pPr>
    </w:p>
    <w:p w14:paraId="14205960" w14:textId="77777777" w:rsidR="002572D8" w:rsidRDefault="002572D8">
      <w:pPr>
        <w:rPr>
          <w:rFonts w:hint="eastAsia"/>
        </w:rPr>
      </w:pPr>
      <w:r>
        <w:rPr>
          <w:rFonts w:hint="eastAsia"/>
        </w:rPr>
        <w:t>最后的总结：晶的拼音及其背后的文化价值</w:t>
      </w:r>
    </w:p>
    <w:p w14:paraId="2AE11795" w14:textId="77777777" w:rsidR="002572D8" w:rsidRDefault="002572D8">
      <w:pPr>
        <w:rPr>
          <w:rFonts w:hint="eastAsia"/>
        </w:rPr>
      </w:pPr>
      <w:r>
        <w:rPr>
          <w:rFonts w:hint="eastAsia"/>
        </w:rPr>
        <w:t>“晶”的拼音“jīng”不仅仅是一个简单的音节符号，它连接着古今中外人们对光明和美好的追求。无论是作为一种工具帮助人们准确地交流沟通，还是作为一个文化符号承载着深厚的情感寄托，“晶”的存在都彰显出了汉语的独特魅力。希望每一位读者都能够感受到这份来自远古文明深处的声音，并将其传承下去。</w:t>
      </w:r>
    </w:p>
    <w:p w14:paraId="315A83E5" w14:textId="77777777" w:rsidR="002572D8" w:rsidRDefault="002572D8">
      <w:pPr>
        <w:rPr>
          <w:rFonts w:hint="eastAsia"/>
        </w:rPr>
      </w:pPr>
    </w:p>
    <w:p w14:paraId="4BE7583E" w14:textId="77777777" w:rsidR="002572D8" w:rsidRDefault="00257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A02B2" w14:textId="7882C5B3" w:rsidR="00BF3B75" w:rsidRDefault="00BF3B75"/>
    <w:sectPr w:rsidR="00BF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75"/>
    <w:rsid w:val="002572D8"/>
    <w:rsid w:val="003B267A"/>
    <w:rsid w:val="00B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872F8-0C02-4EC4-B16F-2D278683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