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B33B73" w14:textId="77777777" w:rsidR="003D6204" w:rsidRDefault="003D6204">
      <w:pPr>
        <w:rPr>
          <w:rFonts w:hint="eastAsia"/>
        </w:rPr>
      </w:pPr>
      <w:r>
        <w:rPr>
          <w:rFonts w:hint="eastAsia"/>
        </w:rPr>
        <w:t>暑假的拼音汉字：一个学习与成长的黄金时期</w:t>
      </w:r>
    </w:p>
    <w:p w14:paraId="32FA2446" w14:textId="77777777" w:rsidR="003D6204" w:rsidRDefault="003D6204">
      <w:pPr>
        <w:rPr>
          <w:rFonts w:hint="eastAsia"/>
        </w:rPr>
      </w:pPr>
      <w:r>
        <w:rPr>
          <w:rFonts w:hint="eastAsia"/>
        </w:rPr>
        <w:t>每当夏日的脚步悄然而至，孩子们心中便充满了期待，因为那意味着暑假的来临。在汉语中，“暑假”的拼音为“shǔ jià”，它不仅仅代表了一段远离课本和学校常规的日子，更是一个学习与成长的黄金时期。对于许多孩子来说，这是一段可以自由探索兴趣爱好、亲近大自然、或是参与各种活动的时间。家长们也会利用这段时间，安排丰富多彩的活动来充实孩子们的假期生活。</w:t>
      </w:r>
    </w:p>
    <w:p w14:paraId="744B97B7" w14:textId="77777777" w:rsidR="003D6204" w:rsidRDefault="003D6204">
      <w:pPr>
        <w:rPr>
          <w:rFonts w:hint="eastAsia"/>
        </w:rPr>
      </w:pPr>
    </w:p>
    <w:p w14:paraId="3ECA00DF" w14:textId="77777777" w:rsidR="003D6204" w:rsidRDefault="003D6204">
      <w:pPr>
        <w:rPr>
          <w:rFonts w:hint="eastAsia"/>
        </w:rPr>
      </w:pPr>
      <w:r>
        <w:rPr>
          <w:rFonts w:hint="eastAsia"/>
        </w:rPr>
        <w:t>丰富多样的夏令营：“xià lìng yíng”</w:t>
      </w:r>
    </w:p>
    <w:p w14:paraId="2202B917" w14:textId="77777777" w:rsidR="003D6204" w:rsidRDefault="003D6204">
      <w:pPr>
        <w:rPr>
          <w:rFonts w:hint="eastAsia"/>
        </w:rPr>
      </w:pPr>
      <w:r>
        <w:rPr>
          <w:rFonts w:hint="eastAsia"/>
        </w:rPr>
        <w:t>随着教育理念的发展，越来越多的家庭选择让孩子参加夏令营。夏令营的拼音是“xià lìng yíng”，这里提供给孩子们一个走出家门、接触新朋友的机会。无论是科技探索、艺术创作还是户外探险，夏令营都能满足不同孩子的兴趣需求。孩子们在这里不仅可以学到书本之外的知识，还能锻炼独立能力、团队合作精神以及解决问题的能力。这些经历对他们的性格塑造和未来发展都有着深远的影响。</w:t>
      </w:r>
    </w:p>
    <w:p w14:paraId="1306F1A4" w14:textId="77777777" w:rsidR="003D6204" w:rsidRDefault="003D6204">
      <w:pPr>
        <w:rPr>
          <w:rFonts w:hint="eastAsia"/>
        </w:rPr>
      </w:pPr>
    </w:p>
    <w:p w14:paraId="604D25B4" w14:textId="77777777" w:rsidR="003D6204" w:rsidRDefault="003D6204">
      <w:pPr>
        <w:rPr>
          <w:rFonts w:hint="eastAsia"/>
        </w:rPr>
      </w:pPr>
      <w:r>
        <w:rPr>
          <w:rFonts w:hint="eastAsia"/>
        </w:rPr>
        <w:t>家庭旅行：“jiā tíng lǚ xíng”</w:t>
      </w:r>
    </w:p>
    <w:p w14:paraId="567DF3F5" w14:textId="77777777" w:rsidR="003D6204" w:rsidRDefault="003D6204">
      <w:pPr>
        <w:rPr>
          <w:rFonts w:hint="eastAsia"/>
        </w:rPr>
      </w:pPr>
      <w:r>
        <w:rPr>
          <w:rFonts w:hint="eastAsia"/>
        </w:rPr>
        <w:t>“jiā tíng lǚ xíng”——家庭旅行也是暑假期间不可或缺的一部分。很多父母会选择带孩子去国内外旅游，既增进了亲子关系，又让孩子们开阔了眼界。在旅途中，孩子们能够体验不同的文化习俗，了解历史背景，这对他们而言是一种非常宝贵的学习机会。旅行中的点滴回忆也会成为一家人共同珍藏的美好记忆。</w:t>
      </w:r>
    </w:p>
    <w:p w14:paraId="0A15A86E" w14:textId="77777777" w:rsidR="003D6204" w:rsidRDefault="003D6204">
      <w:pPr>
        <w:rPr>
          <w:rFonts w:hint="eastAsia"/>
        </w:rPr>
      </w:pPr>
    </w:p>
    <w:p w14:paraId="0830C715" w14:textId="77777777" w:rsidR="003D6204" w:rsidRDefault="003D6204">
      <w:pPr>
        <w:rPr>
          <w:rFonts w:hint="eastAsia"/>
        </w:rPr>
      </w:pPr>
      <w:r>
        <w:rPr>
          <w:rFonts w:hint="eastAsia"/>
        </w:rPr>
        <w:t>阅读与写作：“yuè dú yǔ xiě zuò”</w:t>
      </w:r>
    </w:p>
    <w:p w14:paraId="76DDC978" w14:textId="77777777" w:rsidR="003D6204" w:rsidRDefault="003D6204">
      <w:pPr>
        <w:rPr>
          <w:rFonts w:hint="eastAsia"/>
        </w:rPr>
      </w:pPr>
      <w:r>
        <w:rPr>
          <w:rFonts w:hint="eastAsia"/>
        </w:rPr>
        <w:t>暑假还是提高阅读量和写作水平的好时机。“yuè dú yǔ xiě zuò”这两个方面相辅相成，通过大量阅读优秀作品，孩子们可以积累丰富的词汇量，并从中汲取灵感，进而提升自己的写作技巧。不少学校会在放假前推荐一系列适合学生年龄特点的好书，鼓励他们在假期里广泛阅读。一些社区图书馆也会举办读书分享会等活动，激发孩子们对文学的兴趣。</w:t>
      </w:r>
    </w:p>
    <w:p w14:paraId="188C748B" w14:textId="77777777" w:rsidR="003D6204" w:rsidRDefault="003D6204">
      <w:pPr>
        <w:rPr>
          <w:rFonts w:hint="eastAsia"/>
        </w:rPr>
      </w:pPr>
    </w:p>
    <w:p w14:paraId="7799BB7E" w14:textId="77777777" w:rsidR="003D6204" w:rsidRDefault="003D6204">
      <w:pPr>
        <w:rPr>
          <w:rFonts w:hint="eastAsia"/>
        </w:rPr>
      </w:pPr>
      <w:r>
        <w:rPr>
          <w:rFonts w:hint="eastAsia"/>
        </w:rPr>
        <w:t>社会实践：“shè huì shí jiàn”</w:t>
      </w:r>
    </w:p>
    <w:p w14:paraId="1B604A79" w14:textId="77777777" w:rsidR="003D6204" w:rsidRDefault="003D6204">
      <w:pPr>
        <w:rPr>
          <w:rFonts w:hint="eastAsia"/>
        </w:rPr>
      </w:pPr>
      <w:r>
        <w:rPr>
          <w:rFonts w:hint="eastAsia"/>
        </w:rPr>
        <w:t>最后但同样重要的是，“shè huì shí jiàn”即社会实践活动。越来越多的学生意识到参与社会实践的重要性。他们可能会参加志愿者服务、社区建设或者企业实习等项目，在实践中了解社会运作模式，培养社会责任感和服务意识。这些经历不仅有助于个人的成长和发展，也为将来步入社会打下了坚实的基础。</w:t>
      </w:r>
    </w:p>
    <w:p w14:paraId="53B5144C" w14:textId="77777777" w:rsidR="003D6204" w:rsidRDefault="003D6204">
      <w:pPr>
        <w:rPr>
          <w:rFonts w:hint="eastAsia"/>
        </w:rPr>
      </w:pPr>
    </w:p>
    <w:p w14:paraId="632CB074" w14:textId="77777777" w:rsidR="003D6204" w:rsidRDefault="003D6204">
      <w:pPr>
        <w:rPr>
          <w:rFonts w:hint="eastAsia"/>
        </w:rPr>
      </w:pPr>
      <w:r>
        <w:rPr>
          <w:rFonts w:hint="eastAsia"/>
        </w:rPr>
        <w:t>最后的总结</w:t>
      </w:r>
    </w:p>
    <w:p w14:paraId="75545BC0" w14:textId="77777777" w:rsidR="003D6204" w:rsidRDefault="003D6204">
      <w:pPr>
        <w:rPr>
          <w:rFonts w:hint="eastAsia"/>
        </w:rPr>
      </w:pPr>
      <w:r>
        <w:rPr>
          <w:rFonts w:hint="eastAsia"/>
        </w:rPr>
        <w:t>“shǔ jià”不仅仅是休息放松的时间，更是自我提升的关键阶段。无论是在夏令营中结识新朋友，还是在旅途中增长见识；无论是沉浸在书籍的世界里，还是投身于社会实践，每一个暑假的经历都将成为孩子们成长道路上的重要一课。让我们珍惜每一个暑假，用心规划，使这段时光变得更加有意义。</w:t>
      </w:r>
    </w:p>
    <w:p w14:paraId="762EFB98" w14:textId="77777777" w:rsidR="003D6204" w:rsidRDefault="003D6204">
      <w:pPr>
        <w:rPr>
          <w:rFonts w:hint="eastAsia"/>
        </w:rPr>
      </w:pPr>
    </w:p>
    <w:p w14:paraId="049F0D28" w14:textId="77777777" w:rsidR="003D6204" w:rsidRDefault="003D6204">
      <w:pPr>
        <w:rPr>
          <w:rFonts w:hint="eastAsia"/>
        </w:rPr>
      </w:pPr>
      <w:r>
        <w:rPr>
          <w:rFonts w:hint="eastAsia"/>
        </w:rPr>
        <w:t xml:space="preserve"> </w:t>
      </w:r>
    </w:p>
    <w:p w14:paraId="78171963" w14:textId="77777777" w:rsidR="003D6204" w:rsidRDefault="003D620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B63C89" w14:textId="64C86D54" w:rsidR="00ED09C5" w:rsidRDefault="00ED09C5"/>
    <w:sectPr w:rsidR="00ED09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9C5"/>
    <w:rsid w:val="003B267A"/>
    <w:rsid w:val="003D6204"/>
    <w:rsid w:val="00ED0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370999-4017-42F0-9A90-F4495E82B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09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09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09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09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09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09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09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09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09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09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09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09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09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09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09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09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09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09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09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09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09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09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09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09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09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09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09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09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09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166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2025-02-10T04:05:00Z</dcterms:created>
  <dcterms:modified xsi:type="dcterms:W3CDTF">2025-02-10T04:05:00Z</dcterms:modified>
</cp:coreProperties>
</file>