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3517" w14:textId="77777777" w:rsidR="0066314A" w:rsidRDefault="0066314A">
      <w:pPr>
        <w:rPr>
          <w:rFonts w:hint="eastAsia"/>
        </w:rPr>
      </w:pPr>
      <w:r>
        <w:rPr>
          <w:rFonts w:hint="eastAsia"/>
        </w:rPr>
        <w:t>暑的拼音组词</w:t>
      </w:r>
    </w:p>
    <w:p w14:paraId="10FCAC04" w14:textId="77777777" w:rsidR="0066314A" w:rsidRDefault="0066314A">
      <w:pPr>
        <w:rPr>
          <w:rFonts w:hint="eastAsia"/>
        </w:rPr>
      </w:pPr>
      <w:r>
        <w:rPr>
          <w:rFonts w:hint="eastAsia"/>
        </w:rPr>
        <w:t>在汉语的世界里，每个汉字都承载着丰富的文化内涵与历史积淀，而“暑”字便是这样一个充满故事的字符。它的拼音是“shǔ”，在现代汉语中主要用来表示炎热的天气，尤其指夏季最热的时期。今天，让我们一同探索围绕“暑”的一系列词汇，感受它们背后所蕴含的语言魅力。</w:t>
      </w:r>
    </w:p>
    <w:p w14:paraId="1EE2962B" w14:textId="77777777" w:rsidR="0066314A" w:rsidRDefault="0066314A">
      <w:pPr>
        <w:rPr>
          <w:rFonts w:hint="eastAsia"/>
        </w:rPr>
      </w:pPr>
    </w:p>
    <w:p w14:paraId="3D61EE26" w14:textId="77777777" w:rsidR="0066314A" w:rsidRDefault="0066314A">
      <w:pPr>
        <w:rPr>
          <w:rFonts w:hint="eastAsia"/>
        </w:rPr>
      </w:pPr>
      <w:r>
        <w:rPr>
          <w:rFonts w:hint="eastAsia"/>
        </w:rPr>
        <w:t>暑气逼人</w:t>
      </w:r>
    </w:p>
    <w:p w14:paraId="08D61853" w14:textId="77777777" w:rsidR="0066314A" w:rsidRDefault="0066314A">
      <w:pPr>
        <w:rPr>
          <w:rFonts w:hint="eastAsia"/>
        </w:rPr>
      </w:pPr>
      <w:r>
        <w:rPr>
          <w:rFonts w:hint="eastAsia"/>
        </w:rPr>
        <w:t>当夏日来临，阳光直射大地，空气中弥漫着一股难以忍受的热量，这便是我们常说的“暑气”。暑气不仅影响着人们的日常生活，也深刻地刻画在了文学作品之中。“暑气逼人”这一成语形象地描绘了夏天那令人窒息的高温环境，仿佛连空气都在燃烧。它不仅仅是对自然现象的一种描述，更表达了人们在这种环境下所产生的压抑和烦躁情绪。</w:t>
      </w:r>
    </w:p>
    <w:p w14:paraId="144CB80E" w14:textId="77777777" w:rsidR="0066314A" w:rsidRDefault="0066314A">
      <w:pPr>
        <w:rPr>
          <w:rFonts w:hint="eastAsia"/>
        </w:rPr>
      </w:pPr>
    </w:p>
    <w:p w14:paraId="7DE1D9DA" w14:textId="77777777" w:rsidR="0066314A" w:rsidRDefault="0066314A">
      <w:pPr>
        <w:rPr>
          <w:rFonts w:hint="eastAsia"/>
        </w:rPr>
      </w:pPr>
      <w:r>
        <w:rPr>
          <w:rFonts w:hint="eastAsia"/>
        </w:rPr>
        <w:t>暑往寒来</w:t>
      </w:r>
    </w:p>
    <w:p w14:paraId="3BEE42C4" w14:textId="77777777" w:rsidR="0066314A" w:rsidRDefault="0066314A">
      <w:pPr>
        <w:rPr>
          <w:rFonts w:hint="eastAsia"/>
        </w:rPr>
      </w:pPr>
      <w:r>
        <w:rPr>
          <w:rFonts w:hint="eastAsia"/>
        </w:rPr>
        <w:t>时间如流水般悄然流逝，“暑往寒来”这个词语则象征着季节的更迭。从炎炎夏日到凛冽寒冬，自然界的变化如同一场没有尽头的循环。古人通过观察天象、物候，最后的总结出了春夏秋冬四季交替的规律，并将这种自然现象融入到了语言文字当中。暑往寒来不仅是对气候变化的客观记录，也是对生命轮回、万物生长的一种哲学思考。它提醒着我们要顺应自然法则，珍惜每一个瞬间。</w:t>
      </w:r>
    </w:p>
    <w:p w14:paraId="701A2501" w14:textId="77777777" w:rsidR="0066314A" w:rsidRDefault="0066314A">
      <w:pPr>
        <w:rPr>
          <w:rFonts w:hint="eastAsia"/>
        </w:rPr>
      </w:pPr>
    </w:p>
    <w:p w14:paraId="4B1878E1" w14:textId="77777777" w:rsidR="0066314A" w:rsidRDefault="0066314A">
      <w:pPr>
        <w:rPr>
          <w:rFonts w:hint="eastAsia"/>
        </w:rPr>
      </w:pPr>
      <w:r>
        <w:rPr>
          <w:rFonts w:hint="eastAsia"/>
        </w:rPr>
        <w:t>避暑胜地</w:t>
      </w:r>
    </w:p>
    <w:p w14:paraId="69F32CC0" w14:textId="77777777" w:rsidR="0066314A" w:rsidRDefault="0066314A">
      <w:pPr>
        <w:rPr>
          <w:rFonts w:hint="eastAsia"/>
        </w:rPr>
      </w:pPr>
      <w:r>
        <w:rPr>
          <w:rFonts w:hint="eastAsia"/>
        </w:rPr>
        <w:t>面对酷热难耐的夏天，寻找一片清凉之地成为了许多人梦寐以求的事情。在中国乃至世界各地，都有着无数风景优美、气候宜人的避暑胜地。这些地方或是山清水秀、绿树成荫；或是海边沙滩、微风拂面。每年夏季，都会有大量游客涌入这些避暑胜地，享受片刻宁静与凉爽。避暑不仅仅是为了逃离高温，更是一种追求品质生活的体现，让人们在繁忙的工作之余找到心灵的慰藉。</w:t>
      </w:r>
    </w:p>
    <w:p w14:paraId="344B2A40" w14:textId="77777777" w:rsidR="0066314A" w:rsidRDefault="0066314A">
      <w:pPr>
        <w:rPr>
          <w:rFonts w:hint="eastAsia"/>
        </w:rPr>
      </w:pPr>
    </w:p>
    <w:p w14:paraId="2803A20D" w14:textId="77777777" w:rsidR="0066314A" w:rsidRDefault="0066314A">
      <w:pPr>
        <w:rPr>
          <w:rFonts w:hint="eastAsia"/>
        </w:rPr>
      </w:pPr>
      <w:r>
        <w:rPr>
          <w:rFonts w:hint="eastAsia"/>
        </w:rPr>
        <w:t>暑衣轻薄</w:t>
      </w:r>
    </w:p>
    <w:p w14:paraId="281F05CC" w14:textId="77777777" w:rsidR="0066314A" w:rsidRDefault="0066314A">
      <w:pPr>
        <w:rPr>
          <w:rFonts w:hint="eastAsia"/>
        </w:rPr>
      </w:pPr>
      <w:r>
        <w:rPr>
          <w:rFonts w:hint="eastAsia"/>
        </w:rPr>
        <w:t>随着气温升高，人们的穿着也开始变得轻盈起来。“暑衣”指的是适合夏天穿着的衣服，通常采用透气性好、吸汗性强的面料制成，如棉麻等天然纤维。轻薄的暑衣不仅可以帮助身体散热，还能让人看起来更加清爽利落。在中国传统服饰文化中，不同朝代对于暑衣的设计各有特色，反映了当时的社会风尚与审美观念。随着时尚潮流不断变化，暑衣也在不断创新与发展，既保留了传统文化元素，又融入了现代设计理念。</w:t>
      </w:r>
    </w:p>
    <w:p w14:paraId="098C9A00" w14:textId="77777777" w:rsidR="0066314A" w:rsidRDefault="0066314A">
      <w:pPr>
        <w:rPr>
          <w:rFonts w:hint="eastAsia"/>
        </w:rPr>
      </w:pPr>
    </w:p>
    <w:p w14:paraId="079E05E1" w14:textId="77777777" w:rsidR="0066314A" w:rsidRDefault="0066314A">
      <w:pPr>
        <w:rPr>
          <w:rFonts w:hint="eastAsia"/>
        </w:rPr>
      </w:pPr>
      <w:r>
        <w:rPr>
          <w:rFonts w:hint="eastAsia"/>
        </w:rPr>
        <w:t>暑雨祁寒</w:t>
      </w:r>
    </w:p>
    <w:p w14:paraId="0F035A18" w14:textId="77777777" w:rsidR="0066314A" w:rsidRDefault="0066314A">
      <w:pPr>
        <w:rPr>
          <w:rFonts w:hint="eastAsia"/>
        </w:rPr>
      </w:pPr>
      <w:r>
        <w:rPr>
          <w:rFonts w:hint="eastAsia"/>
        </w:rPr>
        <w:t>“暑雨祁寒”是一个比较少见但极具诗意的词语，它用来形容极端恶劣的气候条件：一方面是炎热夏季突如其来的暴雨，另一方面则是寒冷冬季长时间的严寒。这种极端天气给人们的生产生活带来了诸多不便，甚至会造成灾害。然而，在诗人笔下，“暑雨祁寒”却成为了一种独特的自然景观，寄托着他们对生活无常、世事变迁的感慨。它告诉我们，无论遇到何种困难，都要保持乐观积极的心态，勇敢面对挑战。</w:t>
      </w:r>
    </w:p>
    <w:p w14:paraId="473894DC" w14:textId="77777777" w:rsidR="0066314A" w:rsidRDefault="0066314A">
      <w:pPr>
        <w:rPr>
          <w:rFonts w:hint="eastAsia"/>
        </w:rPr>
      </w:pPr>
    </w:p>
    <w:p w14:paraId="62322648" w14:textId="77777777" w:rsidR="0066314A" w:rsidRDefault="0066314A">
      <w:pPr>
        <w:rPr>
          <w:rFonts w:hint="eastAsia"/>
        </w:rPr>
      </w:pPr>
      <w:r>
        <w:rPr>
          <w:rFonts w:hint="eastAsia"/>
        </w:rPr>
        <w:t>最后的总结</w:t>
      </w:r>
    </w:p>
    <w:p w14:paraId="6FB3A66F" w14:textId="77777777" w:rsidR="0066314A" w:rsidRDefault="0066314A">
      <w:pPr>
        <w:rPr>
          <w:rFonts w:hint="eastAsia"/>
        </w:rPr>
      </w:pPr>
      <w:r>
        <w:rPr>
          <w:rFonts w:hint="eastAsia"/>
        </w:rPr>
        <w:t>通过对“暑”的拼音组词进行探讨，我们可以看到汉语中蕴含着丰富多样的表达方式和深刻的文化内涵。每一个词语都是前人智慧的结晶，它们不仅能够准确地描述自然现象和社会生活，还承载着人们对美好生活的向往与追求。希望本文能够让您对“暑”及其相关词汇有更深的理解，同时也感受到汉语之美。</w:t>
      </w:r>
    </w:p>
    <w:p w14:paraId="0872B4E7" w14:textId="77777777" w:rsidR="0066314A" w:rsidRDefault="0066314A">
      <w:pPr>
        <w:rPr>
          <w:rFonts w:hint="eastAsia"/>
        </w:rPr>
      </w:pPr>
    </w:p>
    <w:p w14:paraId="1EB5D052" w14:textId="77777777" w:rsidR="0066314A" w:rsidRDefault="00663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CBB3A" w14:textId="3392B851" w:rsidR="00F3394D" w:rsidRDefault="00F3394D"/>
    <w:sectPr w:rsidR="00F33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4D"/>
    <w:rsid w:val="003B267A"/>
    <w:rsid w:val="0066314A"/>
    <w:rsid w:val="00F3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970CA-F19B-447B-BAB3-BCFD79DD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