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17C0D" w14:textId="77777777" w:rsidR="00C07367" w:rsidRDefault="00C07367">
      <w:pPr>
        <w:rPr>
          <w:rFonts w:hint="eastAsia"/>
        </w:rPr>
      </w:pPr>
      <w:r>
        <w:rPr>
          <w:rFonts w:hint="eastAsia"/>
        </w:rPr>
        <w:t>束的拼音组词部首</w:t>
      </w:r>
    </w:p>
    <w:p w14:paraId="57BCEA66" w14:textId="77777777" w:rsidR="00C07367" w:rsidRDefault="00C07367">
      <w:pPr>
        <w:rPr>
          <w:rFonts w:hint="eastAsia"/>
        </w:rPr>
      </w:pPr>
      <w:r>
        <w:rPr>
          <w:rFonts w:hint="eastAsia"/>
        </w:rPr>
        <w:t>汉字“束”是一个结构简单但意义丰富的字，其部首为“亠”，读作bù shǒu，在《说文解字》中解释为“缚也。从丷一，象物聚形。”表示把东西捆绑在一起的意思。在现代汉语中，“束”作为动词使用时，有约束、限制或聚集的意义；作为名词时，则可以指称某些特定的事物或单位，比如花束、光束等。“束”还常用于组成各种词汇和短语，表达不同的含义。</w:t>
      </w:r>
    </w:p>
    <w:p w14:paraId="1543E2F3" w14:textId="77777777" w:rsidR="00C07367" w:rsidRDefault="00C07367">
      <w:pPr>
        <w:rPr>
          <w:rFonts w:hint="eastAsia"/>
        </w:rPr>
      </w:pPr>
    </w:p>
    <w:p w14:paraId="37051B4D" w14:textId="77777777" w:rsidR="00C07367" w:rsidRDefault="00C07367">
      <w:pPr>
        <w:rPr>
          <w:rFonts w:hint="eastAsia"/>
        </w:rPr>
      </w:pPr>
      <w:r>
        <w:rPr>
          <w:rFonts w:hint="eastAsia"/>
        </w:rPr>
        <w:t>“束”的拼音与声调</w:t>
      </w:r>
    </w:p>
    <w:p w14:paraId="54164A65" w14:textId="77777777" w:rsidR="00C07367" w:rsidRDefault="00C07367">
      <w:pPr>
        <w:rPr>
          <w:rFonts w:hint="eastAsia"/>
        </w:rPr>
      </w:pPr>
      <w:r>
        <w:rPr>
          <w:rFonts w:hint="eastAsia"/>
        </w:rPr>
        <w:t>“束”的拼音是shù，它属于去声，即第四声。在汉语拼音系统里，声调对于词语的意义有着重要的影响。正确的声调能够确保交流的准确性，避免歧义。例如，“束”与同音字“树”（shù）虽然发音相同，但由于它们的部首和意思不同，因此在实际应用中不会混淆。学习普通话时，掌握每个字的正确声调是非常必要的，尤其是对于非母语学习者来说，这有助于提高语言的流利度和精确性。</w:t>
      </w:r>
    </w:p>
    <w:p w14:paraId="4CDB6D4F" w14:textId="77777777" w:rsidR="00C07367" w:rsidRDefault="00C07367">
      <w:pPr>
        <w:rPr>
          <w:rFonts w:hint="eastAsia"/>
        </w:rPr>
      </w:pPr>
    </w:p>
    <w:p w14:paraId="49373694" w14:textId="77777777" w:rsidR="00C07367" w:rsidRDefault="00C07367">
      <w:pPr>
        <w:rPr>
          <w:rFonts w:hint="eastAsia"/>
        </w:rPr>
      </w:pPr>
      <w:r>
        <w:rPr>
          <w:rFonts w:hint="eastAsia"/>
        </w:rPr>
        <w:t>“束”的组词举例</w:t>
      </w:r>
    </w:p>
    <w:p w14:paraId="2F1068F4" w14:textId="77777777" w:rsidR="00C07367" w:rsidRDefault="00C07367">
      <w:pPr>
        <w:rPr>
          <w:rFonts w:hint="eastAsia"/>
        </w:rPr>
      </w:pPr>
      <w:r>
        <w:rPr>
          <w:rFonts w:hint="eastAsia"/>
        </w:rPr>
        <w:t>由于“束”具有捆绑、集合的意涵，所以它经常出现在描述群体或组合的词汇中。例如：“束缚”意味着对自由的限制；“束手无策”形容面对困难时毫无办法的状态；“束之高阁”则比喻将事物搁置不用。还有许多固定搭配，如“一束花”用来描述几支花被绑在一起形成的一小堆；“光束”是指光线集中成一条线状的现象。这些词汇不仅丰富了汉语的表现力，也让人们能够更加细腻地表达自己的想法和感受。</w:t>
      </w:r>
    </w:p>
    <w:p w14:paraId="77EBE7B6" w14:textId="77777777" w:rsidR="00C07367" w:rsidRDefault="00C07367">
      <w:pPr>
        <w:rPr>
          <w:rFonts w:hint="eastAsia"/>
        </w:rPr>
      </w:pPr>
    </w:p>
    <w:p w14:paraId="1A473221" w14:textId="77777777" w:rsidR="00C07367" w:rsidRDefault="00C07367">
      <w:pPr>
        <w:rPr>
          <w:rFonts w:hint="eastAsia"/>
        </w:rPr>
      </w:pPr>
      <w:r>
        <w:rPr>
          <w:rFonts w:hint="eastAsia"/>
        </w:rPr>
        <w:t>“束”的部首及其演变</w:t>
      </w:r>
    </w:p>
    <w:p w14:paraId="1FB4239A" w14:textId="77777777" w:rsidR="00C07367" w:rsidRDefault="00C07367">
      <w:pPr>
        <w:rPr>
          <w:rFonts w:hint="eastAsia"/>
        </w:rPr>
      </w:pPr>
      <w:r>
        <w:rPr>
          <w:rFonts w:hint="eastAsia"/>
        </w:rPr>
        <w:t>“束”的部首“亠”在古代被称为“倒八”，它由两个点构成，位于字的顶部。这个部首通常与天、上、表意有关联，尽管在“束”字中，它的象征意义更多体现在抽象层面。随着时间的发展，汉字经历了多次简化和规范，部首的功能也在不断变化。“亠”部的字大多与上方、顶部或者超越的概念相联系，但在“束”字中，它更加强调的是覆盖和包含的作用。通过了解“束”的部首及其历史演变，我们可以更好地理解这个字的文化背景和内在逻辑。</w:t>
      </w:r>
    </w:p>
    <w:p w14:paraId="4AE90D7C" w14:textId="77777777" w:rsidR="00C07367" w:rsidRDefault="00C07367">
      <w:pPr>
        <w:rPr>
          <w:rFonts w:hint="eastAsia"/>
        </w:rPr>
      </w:pPr>
    </w:p>
    <w:p w14:paraId="34312DBD" w14:textId="77777777" w:rsidR="00C07367" w:rsidRDefault="00C07367">
      <w:pPr>
        <w:rPr>
          <w:rFonts w:hint="eastAsia"/>
        </w:rPr>
      </w:pPr>
      <w:r>
        <w:rPr>
          <w:rFonts w:hint="eastAsia"/>
        </w:rPr>
        <w:t>“束”在日常生活中的应用</w:t>
      </w:r>
    </w:p>
    <w:p w14:paraId="70BA5972" w14:textId="77777777" w:rsidR="00C07367" w:rsidRDefault="00C07367">
      <w:pPr>
        <w:rPr>
          <w:rFonts w:hint="eastAsia"/>
        </w:rPr>
      </w:pPr>
      <w:r>
        <w:rPr>
          <w:rFonts w:hint="eastAsia"/>
        </w:rPr>
        <w:t>在生活中，“束”这个字随处可见。从日常用语到文学创作，从正式文件到口语对话，“束”都扮演着不可或缺的角色。例如，在布置家居时，我们可能会提到“一束鲜花”来增添房间的温馨感；在工作中，当遇到棘手的问题时，同事间或许会互相调侃说“束手无策”。在教育领域，教师常用“束”来形容学生的纪律性，如“严加管束”以强调对学生行为的规范。“束”不仅仅是一个简单的汉字，它是中华文化的一部分，承载着丰富的社会价值和人文精神。</w:t>
      </w:r>
    </w:p>
    <w:p w14:paraId="686BCA32" w14:textId="77777777" w:rsidR="00C07367" w:rsidRDefault="00C07367">
      <w:pPr>
        <w:rPr>
          <w:rFonts w:hint="eastAsia"/>
        </w:rPr>
      </w:pPr>
    </w:p>
    <w:p w14:paraId="413B3C62" w14:textId="77777777" w:rsidR="00C07367" w:rsidRDefault="00C07367">
      <w:pPr>
        <w:rPr>
          <w:rFonts w:hint="eastAsia"/>
        </w:rPr>
      </w:pPr>
      <w:r>
        <w:rPr>
          <w:rFonts w:hint="eastAsia"/>
        </w:rPr>
        <w:t>最后的总结</w:t>
      </w:r>
    </w:p>
    <w:p w14:paraId="47E389C5" w14:textId="77777777" w:rsidR="00C07367" w:rsidRDefault="00C07367">
      <w:pPr>
        <w:rPr>
          <w:rFonts w:hint="eastAsia"/>
        </w:rPr>
      </w:pPr>
      <w:r>
        <w:rPr>
          <w:rFonts w:hint="eastAsia"/>
        </w:rPr>
        <w:t>“束”作为一个基本汉字，以其独特的部首和丰富的含义，在汉语中占据着重要地位。无论是作为单独的字还是与其他字组成的词汇，“束”都能准确传达出捆绑、集合以及限制的概念。随着时代的发展，“束”的使用场景也在不断扩大，成为人们沟通交流中常用的表达方式之一。通过对“束”的深入了解，我们不仅可以提升自身的语言能力，还能更加深刻地体会到中华文化的博大精深。</w:t>
      </w:r>
    </w:p>
    <w:p w14:paraId="689FF8DD" w14:textId="77777777" w:rsidR="00C07367" w:rsidRDefault="00C07367">
      <w:pPr>
        <w:rPr>
          <w:rFonts w:hint="eastAsia"/>
        </w:rPr>
      </w:pPr>
    </w:p>
    <w:p w14:paraId="1A20356E" w14:textId="77777777" w:rsidR="00C07367" w:rsidRDefault="00C07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211CA" w14:textId="5C1B307E" w:rsidR="00B42B70" w:rsidRDefault="00B42B70"/>
    <w:sectPr w:rsidR="00B4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70"/>
    <w:rsid w:val="003B267A"/>
    <w:rsid w:val="00B42B70"/>
    <w:rsid w:val="00C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3756E-DED0-4D6D-9005-34570D9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