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5519" w14:textId="77777777" w:rsidR="00721A47" w:rsidRDefault="00721A47">
      <w:pPr>
        <w:rPr>
          <w:rFonts w:hint="eastAsia"/>
        </w:rPr>
      </w:pPr>
      <w:r>
        <w:rPr>
          <w:rFonts w:hint="eastAsia"/>
        </w:rPr>
        <w:t>松的拼音怎么念</w:t>
      </w:r>
    </w:p>
    <w:p w14:paraId="4AAD3542" w14:textId="77777777" w:rsidR="00721A47" w:rsidRDefault="00721A47">
      <w:pPr>
        <w:rPr>
          <w:rFonts w:hint="eastAsia"/>
        </w:rPr>
      </w:pPr>
      <w:r>
        <w:rPr>
          <w:rFonts w:hint="eastAsia"/>
        </w:rPr>
        <w:t>“松”字的拼音是 sōng。在汉语中，这个音节属于阴平声调，意味着发音时音高保持平稳，不升不降。在日常交流和正式场合中，“松”是一个常见且多义的汉字，它不仅指代一类特定的常绿树木，还延伸出许多象征意义和文化内涵。</w:t>
      </w:r>
    </w:p>
    <w:p w14:paraId="5FF86575" w14:textId="77777777" w:rsidR="00721A47" w:rsidRDefault="00721A47">
      <w:pPr>
        <w:rPr>
          <w:rFonts w:hint="eastAsia"/>
        </w:rPr>
      </w:pPr>
    </w:p>
    <w:p w14:paraId="127843EA" w14:textId="77777777" w:rsidR="00721A47" w:rsidRDefault="00721A47">
      <w:pPr>
        <w:rPr>
          <w:rFonts w:hint="eastAsia"/>
        </w:rPr>
      </w:pPr>
      <w:r>
        <w:rPr>
          <w:rFonts w:hint="eastAsia"/>
        </w:rPr>
        <w:t>松树的文化象征</w:t>
      </w:r>
    </w:p>
    <w:p w14:paraId="78446E55" w14:textId="77777777" w:rsidR="00721A47" w:rsidRDefault="00721A47">
      <w:pPr>
        <w:rPr>
          <w:rFonts w:hint="eastAsia"/>
        </w:rPr>
      </w:pPr>
      <w:r>
        <w:rPr>
          <w:rFonts w:hint="eastAsia"/>
        </w:rPr>
        <w:t>在中国传统文化里，松树被赋予了坚韧不拔、长寿和正直等美德。“岁寒，然后知松柏之后凋也”，孔子这句话道出了松树耐寒、不易枯萎的特点，因此人们常用松来比喻那些在困难面前不屈不挠的人。古代文人墨客对松树情有独钟，留下了无数以松为题材的诗词歌赋。无论是王维的《山居秋暝》还是苏轼的《赤壁赋》，都能找到松的身影，成为中华文化宝库中的璀璨明珠。</w:t>
      </w:r>
    </w:p>
    <w:p w14:paraId="4AFA97DB" w14:textId="77777777" w:rsidR="00721A47" w:rsidRDefault="00721A47">
      <w:pPr>
        <w:rPr>
          <w:rFonts w:hint="eastAsia"/>
        </w:rPr>
      </w:pPr>
    </w:p>
    <w:p w14:paraId="4A98D101" w14:textId="77777777" w:rsidR="00721A47" w:rsidRDefault="00721A47">
      <w:pPr>
        <w:rPr>
          <w:rFonts w:hint="eastAsia"/>
        </w:rPr>
      </w:pPr>
      <w:r>
        <w:rPr>
          <w:rFonts w:hint="eastAsia"/>
        </w:rPr>
        <w:t>松的种类与分布</w:t>
      </w:r>
    </w:p>
    <w:p w14:paraId="2F4D7E9E" w14:textId="77777777" w:rsidR="00721A47" w:rsidRDefault="00721A47">
      <w:pPr>
        <w:rPr>
          <w:rFonts w:hint="eastAsia"/>
        </w:rPr>
      </w:pPr>
      <w:r>
        <w:rPr>
          <w:rFonts w:hint="eastAsia"/>
        </w:rPr>
        <w:t>从植物学的角度来看，松属（Pinus）是裸子植物门松科下的一个大属，包含约115种不同的松树。它们广泛分布于北半球的温带地区，从寒冷的高山到温暖的海岸线都能见到它们的身影。在中国，常见的松树包括油松、马尾松、白皮松等，每一种都有其独特的形态特征和生态习性。这些松树不仅是自然景观的重要组成部分，也为当地的生态系统提供了不可或缺的服务。</w:t>
      </w:r>
    </w:p>
    <w:p w14:paraId="3C6E8F6C" w14:textId="77777777" w:rsidR="00721A47" w:rsidRDefault="00721A47">
      <w:pPr>
        <w:rPr>
          <w:rFonts w:hint="eastAsia"/>
        </w:rPr>
      </w:pPr>
    </w:p>
    <w:p w14:paraId="07A972B3" w14:textId="77777777" w:rsidR="00721A47" w:rsidRDefault="00721A47">
      <w:pPr>
        <w:rPr>
          <w:rFonts w:hint="eastAsia"/>
        </w:rPr>
      </w:pPr>
      <w:r>
        <w:rPr>
          <w:rFonts w:hint="eastAsia"/>
        </w:rPr>
        <w:t>松在日常生活中的应用</w:t>
      </w:r>
    </w:p>
    <w:p w14:paraId="01C6FC49" w14:textId="77777777" w:rsidR="00721A47" w:rsidRDefault="00721A47">
      <w:pPr>
        <w:rPr>
          <w:rFonts w:hint="eastAsia"/>
        </w:rPr>
      </w:pPr>
      <w:r>
        <w:rPr>
          <w:rFonts w:hint="eastAsia"/>
        </w:rPr>
        <w:t>松木因其质地坚硬、纹理美观而深受人们喜爱，在建筑、家具制造等领域有着广泛应用。松香和松节油是从松树中提取的重要化工原料，用于生产油漆、肥皂、纸张等多种产品。而在传统医学中，松针、松脂等也被认为具有一定的药用价值，可以用来治疗风湿病、皮肤疾病等。随着人们对健康生活的追求，松针茶、松花粉等养生产品逐渐走进人们的视野，成为一种时尚的生活方式选择。</w:t>
      </w:r>
    </w:p>
    <w:p w14:paraId="4388A91C" w14:textId="77777777" w:rsidR="00721A47" w:rsidRDefault="00721A47">
      <w:pPr>
        <w:rPr>
          <w:rFonts w:hint="eastAsia"/>
        </w:rPr>
      </w:pPr>
    </w:p>
    <w:p w14:paraId="79EA53D4" w14:textId="77777777" w:rsidR="00721A47" w:rsidRDefault="00721A47">
      <w:pPr>
        <w:rPr>
          <w:rFonts w:hint="eastAsia"/>
        </w:rPr>
      </w:pPr>
      <w:r>
        <w:rPr>
          <w:rFonts w:hint="eastAsia"/>
        </w:rPr>
        <w:t>保护松树资源的重要性</w:t>
      </w:r>
    </w:p>
    <w:p w14:paraId="111704E6" w14:textId="77777777" w:rsidR="00721A47" w:rsidRDefault="00721A47">
      <w:pPr>
        <w:rPr>
          <w:rFonts w:hint="eastAsia"/>
        </w:rPr>
      </w:pPr>
      <w:r>
        <w:rPr>
          <w:rFonts w:hint="eastAsia"/>
        </w:rPr>
        <w:t>尽管松树资源丰富，但随着城市化进程的加快和森林资源的过度开发，一些地区的松林面积正在逐渐减少。这不仅影响了松树本身的生存，也对依赖松林生存的动植物造成了威胁。为了保护这一宝贵的自然资源，政府和社会各界都在积极采取措施，如建立自然保护区、加强森林防火工作、推广植树造林活动等。我们每个人也应该增强环保意识，从身边小事做起，共同守护这片绿色家园。</w:t>
      </w:r>
    </w:p>
    <w:p w14:paraId="616D7E02" w14:textId="77777777" w:rsidR="00721A47" w:rsidRDefault="00721A47">
      <w:pPr>
        <w:rPr>
          <w:rFonts w:hint="eastAsia"/>
        </w:rPr>
      </w:pPr>
    </w:p>
    <w:p w14:paraId="39C4C5C3" w14:textId="77777777" w:rsidR="00721A47" w:rsidRDefault="00721A47">
      <w:pPr>
        <w:rPr>
          <w:rFonts w:hint="eastAsia"/>
        </w:rPr>
      </w:pPr>
      <w:r>
        <w:rPr>
          <w:rFonts w:hint="eastAsia"/>
        </w:rPr>
        <w:t>最后的总结</w:t>
      </w:r>
    </w:p>
    <w:p w14:paraId="531F667D" w14:textId="77777777" w:rsidR="00721A47" w:rsidRDefault="00721A47">
      <w:pPr>
        <w:rPr>
          <w:rFonts w:hint="eastAsia"/>
        </w:rPr>
      </w:pPr>
      <w:r>
        <w:rPr>
          <w:rFonts w:hint="eastAsia"/>
        </w:rPr>
        <w:t>“松”的拼音虽简单，但它所代表的不仅仅是自然界中的一类树木，更是一种精神象征和文化传承。通过了解松树的相关知识，我们可以更加深入地认识中国传统文化的魅力，同时也意识到保护生态环境的重要性。让我们一起行动起来，为保护松树资源贡献自己的一份力量吧！</w:t>
      </w:r>
    </w:p>
    <w:p w14:paraId="3077AD5F" w14:textId="77777777" w:rsidR="00721A47" w:rsidRDefault="00721A47">
      <w:pPr>
        <w:rPr>
          <w:rFonts w:hint="eastAsia"/>
        </w:rPr>
      </w:pPr>
    </w:p>
    <w:p w14:paraId="75D69680" w14:textId="77777777" w:rsidR="00721A47" w:rsidRDefault="00721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F9993" w14:textId="7A42F5A4" w:rsidR="00B53095" w:rsidRDefault="00B53095"/>
    <w:sectPr w:rsidR="00B5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95"/>
    <w:rsid w:val="003B267A"/>
    <w:rsid w:val="00721A47"/>
    <w:rsid w:val="00B5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0B2EF-D9FC-4D6E-B9E0-23E0EB4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