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E6E8" w14:textId="77777777" w:rsidR="00573BF1" w:rsidRDefault="00573BF1">
      <w:pPr>
        <w:rPr>
          <w:rFonts w:hint="eastAsia"/>
        </w:rPr>
      </w:pPr>
      <w:r>
        <w:rPr>
          <w:rFonts w:hint="eastAsia"/>
        </w:rPr>
        <w:t>松的拼音笔顺组词</w:t>
      </w:r>
    </w:p>
    <w:p w14:paraId="4C30093C" w14:textId="77777777" w:rsidR="00573BF1" w:rsidRDefault="00573BF1">
      <w:pPr>
        <w:rPr>
          <w:rFonts w:hint="eastAsia"/>
        </w:rPr>
      </w:pPr>
      <w:r>
        <w:rPr>
          <w:rFonts w:hint="eastAsia"/>
        </w:rPr>
        <w:t>在中国汉字文化中，每一个字都有着其独特的构造和含义。"松"（sōng）字作为中国传统文化的重要组成部分，不仅是一个常见的植物名称，更是一种精神象征。它由木部和公部组成，代表着坚韧不拔、长寿和不屈的精神。今天，我们将深入探讨“松”的拼音、笔画顺序以及一些与之相关的词汇。</w:t>
      </w:r>
    </w:p>
    <w:p w14:paraId="2EF8AF49" w14:textId="77777777" w:rsidR="00573BF1" w:rsidRDefault="00573BF1">
      <w:pPr>
        <w:rPr>
          <w:rFonts w:hint="eastAsia"/>
        </w:rPr>
      </w:pPr>
    </w:p>
    <w:p w14:paraId="041E7BE5" w14:textId="77777777" w:rsidR="00573BF1" w:rsidRDefault="00573BF1">
      <w:pPr>
        <w:rPr>
          <w:rFonts w:hint="eastAsia"/>
        </w:rPr>
      </w:pPr>
      <w:r>
        <w:rPr>
          <w:rFonts w:hint="eastAsia"/>
        </w:rPr>
        <w:t>拼音：sōng</w:t>
      </w:r>
    </w:p>
    <w:p w14:paraId="35CEBEEA" w14:textId="77777777" w:rsidR="00573BF1" w:rsidRDefault="00573BF1">
      <w:pPr>
        <w:rPr>
          <w:rFonts w:hint="eastAsia"/>
        </w:rPr>
      </w:pPr>
      <w:r>
        <w:rPr>
          <w:rFonts w:hint="eastAsia"/>
        </w:rPr>
        <w:t>“松”字的拼音为sōng，属于阴平声调。在汉语拼音系统中，这个发音清晰明了，容易记忆。对于初学者来说，掌握正确的发音是学习汉字的第一步。在日常生活中，“松”音出现在许多词语中，如“松树”、“放松”、“松软”，这些词汇都与我们息息相关，反映了“松”字的多样性和丰富性。</w:t>
      </w:r>
    </w:p>
    <w:p w14:paraId="38DCA9AE" w14:textId="77777777" w:rsidR="00573BF1" w:rsidRDefault="00573BF1">
      <w:pPr>
        <w:rPr>
          <w:rFonts w:hint="eastAsia"/>
        </w:rPr>
      </w:pPr>
    </w:p>
    <w:p w14:paraId="659740AF" w14:textId="77777777" w:rsidR="00573BF1" w:rsidRDefault="00573BF1">
      <w:pPr>
        <w:rPr>
          <w:rFonts w:hint="eastAsia"/>
        </w:rPr>
      </w:pPr>
      <w:r>
        <w:rPr>
          <w:rFonts w:hint="eastAsia"/>
        </w:rPr>
        <w:t>笔画顺序</w:t>
      </w:r>
    </w:p>
    <w:p w14:paraId="76973358" w14:textId="77777777" w:rsidR="00573BF1" w:rsidRDefault="00573BF1">
      <w:pPr>
        <w:rPr>
          <w:rFonts w:hint="eastAsia"/>
        </w:rPr>
      </w:pPr>
      <w:r>
        <w:rPr>
          <w:rFonts w:hint="eastAsia"/>
        </w:rPr>
        <w:t>“松”字共有10画，按照标准的书写顺序，首先从左边的木部开始，依次是横、竖、撇、点、横折、横、竖、撇、捺。每一笔都承载着书写的韵律和美感，体现了汉字书法艺术的独特魅力。练习“松”字的笔画顺序不仅是对汉字结构的理解，更是对中国传统文化的一种传承。通过反复练习，我们可以更好地体会汉字的美妙之处，提高我们的书写水平。</w:t>
      </w:r>
    </w:p>
    <w:p w14:paraId="208AEAF1" w14:textId="77777777" w:rsidR="00573BF1" w:rsidRDefault="00573BF1">
      <w:pPr>
        <w:rPr>
          <w:rFonts w:hint="eastAsia"/>
        </w:rPr>
      </w:pPr>
    </w:p>
    <w:p w14:paraId="6E838F9D" w14:textId="77777777" w:rsidR="00573BF1" w:rsidRDefault="00573BF1">
      <w:pPr>
        <w:rPr>
          <w:rFonts w:hint="eastAsia"/>
        </w:rPr>
      </w:pPr>
      <w:r>
        <w:rPr>
          <w:rFonts w:hint="eastAsia"/>
        </w:rPr>
        <w:t>组词应用</w:t>
      </w:r>
    </w:p>
    <w:p w14:paraId="4707E709" w14:textId="77777777" w:rsidR="00573BF1" w:rsidRDefault="00573BF1">
      <w:pPr>
        <w:rPr>
          <w:rFonts w:hint="eastAsia"/>
        </w:rPr>
      </w:pPr>
      <w:r>
        <w:rPr>
          <w:rFonts w:hint="eastAsia"/>
        </w:rPr>
        <w:t>“松”字在汉语中可以组合成众多词汇，涵盖了自然、人文、情感等多个领域。例如，在自然界中，“松树”是最为人们所熟知的词汇之一，它是指那些常绿针叶树，如马尾松、黑松等，它们具有极强的生命力，即使在恶劣环境下也能茁壮成长。“松果”是松树结出的果实，不仅是大自然馈赠的美食，也常常被用来制作工艺品，增添生活的情趣。</w:t>
      </w:r>
    </w:p>
    <w:p w14:paraId="7E3A6D76" w14:textId="77777777" w:rsidR="00573BF1" w:rsidRDefault="00573BF1">
      <w:pPr>
        <w:rPr>
          <w:rFonts w:hint="eastAsia"/>
        </w:rPr>
      </w:pPr>
    </w:p>
    <w:p w14:paraId="1481EC8C" w14:textId="77777777" w:rsidR="00573BF1" w:rsidRDefault="00573BF1">
      <w:pPr>
        <w:rPr>
          <w:rFonts w:hint="eastAsia"/>
        </w:rPr>
      </w:pPr>
      <w:r>
        <w:rPr>
          <w:rFonts w:hint="eastAsia"/>
        </w:rPr>
        <w:t>在日常生活中，“放松”一词表达了人们在忙碌之后寻求宁静和休息的愿望。“放松身心”意味着释放压力，调整状态，以更好的姿态迎接新的挑战。而“松软”则形容物体柔软且有弹性，比如松软的面包、松软的枕头，给人们带来舒适的感受。再如，“松懈”提醒我们要保持警惕，不要因为一时的成就而放松要求，要持续努力，不断进步。</w:t>
      </w:r>
    </w:p>
    <w:p w14:paraId="119E7D71" w14:textId="77777777" w:rsidR="00573BF1" w:rsidRDefault="00573BF1">
      <w:pPr>
        <w:rPr>
          <w:rFonts w:hint="eastAsia"/>
        </w:rPr>
      </w:pPr>
    </w:p>
    <w:p w14:paraId="4115749A" w14:textId="77777777" w:rsidR="00573BF1" w:rsidRDefault="00573BF1">
      <w:pPr>
        <w:rPr>
          <w:rFonts w:hint="eastAsia"/>
        </w:rPr>
      </w:pPr>
      <w:r>
        <w:rPr>
          <w:rFonts w:hint="eastAsia"/>
        </w:rPr>
        <w:t>文化寓意</w:t>
      </w:r>
    </w:p>
    <w:p w14:paraId="47E52912" w14:textId="77777777" w:rsidR="00573BF1" w:rsidRDefault="00573BF1">
      <w:pPr>
        <w:rPr>
          <w:rFonts w:hint="eastAsia"/>
        </w:rPr>
      </w:pPr>
      <w:r>
        <w:rPr>
          <w:rFonts w:hint="eastAsia"/>
        </w:rPr>
        <w:t>在中国文化里，“松”有着深远的文化寓意。古人常用“松竹梅”来比喻君子的品德，称之为“岁寒三友”。松树四季常青，无论寒冬酷暑都能屹立不倒，因此被视为坚贞不屈的象征。文人墨客们喜欢以松入诗，表达自己高洁的情操和坚定的信念。例如，唐代诗人王维在其诗作《山居秋暝》中写道：“空山新雨后，天气晚来秋。明月松间照，清泉石上流。”这几句诗描绘了一幅宁静美丽的山水画卷，其中“松”成为了不可或缺的一部分，赋予了诗歌更加丰富的意境。</w:t>
      </w:r>
    </w:p>
    <w:p w14:paraId="7A4ACA6C" w14:textId="77777777" w:rsidR="00573BF1" w:rsidRDefault="00573BF1">
      <w:pPr>
        <w:rPr>
          <w:rFonts w:hint="eastAsia"/>
        </w:rPr>
      </w:pPr>
    </w:p>
    <w:p w14:paraId="38A6A8CD" w14:textId="77777777" w:rsidR="00573BF1" w:rsidRDefault="00573BF1">
      <w:pPr>
        <w:rPr>
          <w:rFonts w:hint="eastAsia"/>
        </w:rPr>
      </w:pPr>
      <w:r>
        <w:rPr>
          <w:rFonts w:hint="eastAsia"/>
        </w:rPr>
        <w:t>最后的总结</w:t>
      </w:r>
    </w:p>
    <w:p w14:paraId="6C065E36" w14:textId="77777777" w:rsidR="00573BF1" w:rsidRDefault="00573BF1">
      <w:pPr>
        <w:rPr>
          <w:rFonts w:hint="eastAsia"/>
        </w:rPr>
      </w:pPr>
      <w:r>
        <w:rPr>
          <w:rFonts w:hint="eastAsia"/>
        </w:rPr>
        <w:t>“松”不仅仅是一个简单的汉字，它蕴含着深厚的文化底蕴和丰富的语言内涵。从拼音到笔画，再到组词应用，每一个方面都展现出了“松”的独特魅力。通过学习“松”的相关知识，我们不仅可以提升自己的汉语水平，还能更加深刻地理解中国传统文化的价值。希望每一位读者都能够珍惜这份文化遗产，并将其传承下去，让“松”的精神永远熠熠生辉。</w:t>
      </w:r>
    </w:p>
    <w:p w14:paraId="35A34148" w14:textId="77777777" w:rsidR="00573BF1" w:rsidRDefault="00573BF1">
      <w:pPr>
        <w:rPr>
          <w:rFonts w:hint="eastAsia"/>
        </w:rPr>
      </w:pPr>
    </w:p>
    <w:p w14:paraId="166E7C19" w14:textId="77777777" w:rsidR="00573BF1" w:rsidRDefault="00573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9B95B" w14:textId="530C3588" w:rsidR="00B53C2E" w:rsidRDefault="00B53C2E"/>
    <w:sectPr w:rsidR="00B53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2E"/>
    <w:rsid w:val="003B267A"/>
    <w:rsid w:val="00573BF1"/>
    <w:rsid w:val="00B5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D943-DCF2-4D12-8930-1FEF9D30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