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A58B" w14:textId="77777777" w:rsidR="00B7742C" w:rsidRDefault="00B7742C">
      <w:pPr>
        <w:rPr>
          <w:rFonts w:hint="eastAsia"/>
        </w:rPr>
      </w:pPr>
      <w:r>
        <w:rPr>
          <w:rFonts w:hint="eastAsia"/>
        </w:rPr>
        <w:t>枯木的拼音怎么写</w:t>
      </w:r>
    </w:p>
    <w:p w14:paraId="336C6243" w14:textId="77777777" w:rsidR="00B7742C" w:rsidRDefault="00B7742C">
      <w:pPr>
        <w:rPr>
          <w:rFonts w:hint="eastAsia"/>
        </w:rPr>
      </w:pPr>
      <w:r>
        <w:rPr>
          <w:rFonts w:hint="eastAsia"/>
        </w:rPr>
        <w:t>在汉语的广袤世界里，每一个字词都承载着独特的意义和历史。当我们提到“枯木”这个词时，我们不仅是在描述自然界中的一种现象，更是在触及中国文化中的一个深邃意象。枯木的拼音是“kū mù”，其中，“枯”的拼音为“kū”，“木”的拼音为“mù”。这两个简单的音节组合在一起，便能唤起人们对于古老森林、凋零生命以及时间流逝的联想。</w:t>
      </w:r>
    </w:p>
    <w:p w14:paraId="5B64943C" w14:textId="77777777" w:rsidR="00B7742C" w:rsidRDefault="00B7742C">
      <w:pPr>
        <w:rPr>
          <w:rFonts w:hint="eastAsia"/>
        </w:rPr>
      </w:pPr>
    </w:p>
    <w:p w14:paraId="207F5F46" w14:textId="77777777" w:rsidR="00B7742C" w:rsidRDefault="00B7742C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12980479" w14:textId="77777777" w:rsidR="00B7742C" w:rsidRDefault="00B7742C">
      <w:pPr>
        <w:rPr>
          <w:rFonts w:hint="eastAsia"/>
        </w:rPr>
      </w:pPr>
      <w:r>
        <w:rPr>
          <w:rFonts w:hint="eastAsia"/>
        </w:rPr>
        <w:t>拼音是现代汉语普通话的音节符号系统，它采用拉丁字母来表示汉字的发音，是中国文字体系的一个辅助工具。通过学习和使用拼音，我们可以更加准确地读出那些看似陌生或难以辨认的汉字。例如，“枯木”两字，即使不认识的人也可以借助拼音“kū mù”正确地读出它们，这大大提高了汉语学习的效率。</w:t>
      </w:r>
    </w:p>
    <w:p w14:paraId="58ED7C9E" w14:textId="77777777" w:rsidR="00B7742C" w:rsidRDefault="00B7742C">
      <w:pPr>
        <w:rPr>
          <w:rFonts w:hint="eastAsia"/>
        </w:rPr>
      </w:pPr>
    </w:p>
    <w:p w14:paraId="0E675CD6" w14:textId="77777777" w:rsidR="00B7742C" w:rsidRDefault="00B7742C">
      <w:pPr>
        <w:rPr>
          <w:rFonts w:hint="eastAsia"/>
        </w:rPr>
      </w:pPr>
      <w:r>
        <w:rPr>
          <w:rFonts w:hint="eastAsia"/>
        </w:rPr>
        <w:t>枯木的文化含义</w:t>
      </w:r>
    </w:p>
    <w:p w14:paraId="6198C3CA" w14:textId="77777777" w:rsidR="00B7742C" w:rsidRDefault="00B7742C">
      <w:pPr>
        <w:rPr>
          <w:rFonts w:hint="eastAsia"/>
        </w:rPr>
      </w:pPr>
      <w:r>
        <w:rPr>
          <w:rFonts w:hint="eastAsia"/>
        </w:rPr>
        <w:t>在中国文化中，“枯木”不仅仅是指失去生命力的树木，它还象征着一种哲学思想和艺术意境。从古代诗词到现代文学，枯木常常被用来表达对生命的思考、对时光易逝的感慨，以及对自然规律的敬畏。比如，在佛教中，枯木被视为万物轮回的一部分，寓意着死亡并非终结，而是新生的开始。而在绘画艺术里，枯木则是画家笔下常见的主题，用以展现坚韧不拔的精神和对生活的深刻理解。</w:t>
      </w:r>
    </w:p>
    <w:p w14:paraId="49E5107A" w14:textId="77777777" w:rsidR="00B7742C" w:rsidRDefault="00B7742C">
      <w:pPr>
        <w:rPr>
          <w:rFonts w:hint="eastAsia"/>
        </w:rPr>
      </w:pPr>
    </w:p>
    <w:p w14:paraId="7AE9D5C9" w14:textId="77777777" w:rsidR="00B7742C" w:rsidRDefault="00B7742C">
      <w:pPr>
        <w:rPr>
          <w:rFonts w:hint="eastAsia"/>
        </w:rPr>
      </w:pPr>
      <w:r>
        <w:rPr>
          <w:rFonts w:hint="eastAsia"/>
        </w:rPr>
        <w:t>枯木在现实生活中的体现</w:t>
      </w:r>
    </w:p>
    <w:p w14:paraId="6CFC9601" w14:textId="77777777" w:rsidR="00B7742C" w:rsidRDefault="00B7742C">
      <w:pPr>
        <w:rPr>
          <w:rFonts w:hint="eastAsia"/>
        </w:rPr>
      </w:pPr>
      <w:r>
        <w:rPr>
          <w:rFonts w:hint="eastAsia"/>
        </w:rPr>
        <w:t>现实中，枯木是森林更新过程中的一个自然阶段。当树木因为年龄、疾病或其他原因而逐渐失去活力时，它们会变成枯木。这些枯木虽然不再像以前那样茂盛，但它们仍然扮演着重要的生态角色。它们为许多生物提供了栖息地，并且在分解过程中释放养分，滋养新的植物生长。因此，枯木不仅是大自然循环的一部分，也是生态系统健康与否的重要指标。</w:t>
      </w:r>
    </w:p>
    <w:p w14:paraId="56D4407F" w14:textId="77777777" w:rsidR="00B7742C" w:rsidRDefault="00B7742C">
      <w:pPr>
        <w:rPr>
          <w:rFonts w:hint="eastAsia"/>
        </w:rPr>
      </w:pPr>
    </w:p>
    <w:p w14:paraId="4FFC7209" w14:textId="77777777" w:rsidR="00B7742C" w:rsidRDefault="00B7742C">
      <w:pPr>
        <w:rPr>
          <w:rFonts w:hint="eastAsia"/>
        </w:rPr>
      </w:pPr>
      <w:r>
        <w:rPr>
          <w:rFonts w:hint="eastAsia"/>
        </w:rPr>
        <w:t>如何保护枯木及其生态环境</w:t>
      </w:r>
    </w:p>
    <w:p w14:paraId="04150703" w14:textId="77777777" w:rsidR="00B7742C" w:rsidRDefault="00B7742C">
      <w:pPr>
        <w:rPr>
          <w:rFonts w:hint="eastAsia"/>
        </w:rPr>
      </w:pPr>
      <w:r>
        <w:rPr>
          <w:rFonts w:hint="eastAsia"/>
        </w:rPr>
        <w:t>随着人类活动范围的扩大，许多地方的自然环境遭到了破坏，导致了枯木数量的减少。为了保护这些珍贵的自然资源，我们需要采取一系列措施。应该加强对森林资源的管理，确保合理的砍伐和植树造林。建立更多的自然保护区，为野生动植物提供安全的生存空间。还可以通过宣传教育提高公众对环境保护的认识，鼓励大家参与到守护自然的行动中来。只有这样，我们才能让枯木继续在地球上发挥它的价值，成为连接过去与未来的桥梁。</w:t>
      </w:r>
    </w:p>
    <w:p w14:paraId="54B9AAAD" w14:textId="77777777" w:rsidR="00B7742C" w:rsidRDefault="00B7742C">
      <w:pPr>
        <w:rPr>
          <w:rFonts w:hint="eastAsia"/>
        </w:rPr>
      </w:pPr>
    </w:p>
    <w:p w14:paraId="2A1D0043" w14:textId="77777777" w:rsidR="00B7742C" w:rsidRDefault="00B7742C">
      <w:pPr>
        <w:rPr>
          <w:rFonts w:hint="eastAsia"/>
        </w:rPr>
      </w:pPr>
      <w:r>
        <w:rPr>
          <w:rFonts w:hint="eastAsia"/>
        </w:rPr>
        <w:t>最后的总结</w:t>
      </w:r>
    </w:p>
    <w:p w14:paraId="51A58E85" w14:textId="77777777" w:rsidR="00B7742C" w:rsidRDefault="00B7742C">
      <w:pPr>
        <w:rPr>
          <w:rFonts w:hint="eastAsia"/>
        </w:rPr>
      </w:pPr>
      <w:r>
        <w:rPr>
          <w:rFonts w:hint="eastAsia"/>
        </w:rPr>
        <w:t>“枯木”一词虽简，却蕴含着丰富的文化和生态意义。它的拼音“kū mù”不仅是语言交流的基础，更是打开了解中国传统文化和自然之美的钥匙。希望通过本文的介绍，读者能够对枯木有更深的理解和认识，进而更加珍惜我们身边的每一片绿色，每一株生命。</w:t>
      </w:r>
    </w:p>
    <w:p w14:paraId="1CF09A03" w14:textId="77777777" w:rsidR="00B7742C" w:rsidRDefault="00B7742C">
      <w:pPr>
        <w:rPr>
          <w:rFonts w:hint="eastAsia"/>
        </w:rPr>
      </w:pPr>
    </w:p>
    <w:p w14:paraId="2323ABCC" w14:textId="77777777" w:rsidR="00B7742C" w:rsidRDefault="00B77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353F1" w14:textId="266F9E96" w:rsidR="001F28D0" w:rsidRDefault="001F28D0"/>
    <w:sectPr w:rsidR="001F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D0"/>
    <w:rsid w:val="001F28D0"/>
    <w:rsid w:val="003B267A"/>
    <w:rsid w:val="00B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30CB-B2C9-43BB-85C8-14FB7B4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