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2281" w14:textId="77777777" w:rsidR="00F46F82" w:rsidRDefault="00F46F82">
      <w:pPr>
        <w:rPr>
          <w:rFonts w:hint="eastAsia"/>
        </w:rPr>
      </w:pPr>
      <w:r>
        <w:rPr>
          <w:rFonts w:hint="eastAsia"/>
        </w:rPr>
        <w:t>枯涸的拼音：kū hé</w:t>
      </w:r>
    </w:p>
    <w:p w14:paraId="5E676BF7" w14:textId="77777777" w:rsidR="00F46F82" w:rsidRDefault="00F46F82">
      <w:pPr>
        <w:rPr>
          <w:rFonts w:hint="eastAsia"/>
        </w:rPr>
      </w:pPr>
      <w:r>
        <w:rPr>
          <w:rFonts w:hint="eastAsia"/>
        </w:rPr>
        <w:t>在汉语的世界里，每一个汉字都承载着一段历史与文化的沉淀，而当它们组合成词时，则是意义的升华。"枯涸"这个词，由两个独立却彼此呼应的字组成，它们的拼音分别是“kū”和“hé”。这两个音节简单而又直白，仿佛能让人听到水源干竭时大地的叹息。</w:t>
      </w:r>
    </w:p>
    <w:p w14:paraId="32B5ADE6" w14:textId="77777777" w:rsidR="00F46F82" w:rsidRDefault="00F46F82">
      <w:pPr>
        <w:rPr>
          <w:rFonts w:hint="eastAsia"/>
        </w:rPr>
      </w:pPr>
    </w:p>
    <w:p w14:paraId="05D2B4D1" w14:textId="77777777" w:rsidR="00F46F82" w:rsidRDefault="00F46F82">
      <w:pPr>
        <w:rPr>
          <w:rFonts w:hint="eastAsia"/>
        </w:rPr>
      </w:pPr>
      <w:r>
        <w:rPr>
          <w:rFonts w:hint="eastAsia"/>
        </w:rPr>
        <w:t>词语解释</w:t>
      </w:r>
    </w:p>
    <w:p w14:paraId="52297A83" w14:textId="77777777" w:rsidR="00F46F82" w:rsidRDefault="00F46F82">
      <w:pPr>
        <w:rPr>
          <w:rFonts w:hint="eastAsia"/>
        </w:rPr>
      </w:pPr>
      <w:r>
        <w:rPr>
          <w:rFonts w:hint="eastAsia"/>
        </w:rPr>
        <w:t>“枯涸”一词用来描述水源干涸、水流断绝的状态。它不仅是一个自然现象的表述，更是一种生态警示。在古代诗文中，“枯涸”常常被用作对干旱缺水地区的描绘，或是表达诗人内心深处的情感荒芜。无论是山间小溪还是广袤的湖泊，一旦失去了水的滋养，就会呈现出一片死寂，土地龟裂，草木凋零，这就是枯涸所带来的景象。</w:t>
      </w:r>
    </w:p>
    <w:p w14:paraId="7321A059" w14:textId="77777777" w:rsidR="00F46F82" w:rsidRDefault="00F46F82">
      <w:pPr>
        <w:rPr>
          <w:rFonts w:hint="eastAsia"/>
        </w:rPr>
      </w:pPr>
    </w:p>
    <w:p w14:paraId="7616EAD7" w14:textId="77777777" w:rsidR="00F46F82" w:rsidRDefault="00F46F82">
      <w:pPr>
        <w:rPr>
          <w:rFonts w:hint="eastAsia"/>
        </w:rPr>
      </w:pPr>
      <w:r>
        <w:rPr>
          <w:rFonts w:hint="eastAsia"/>
        </w:rPr>
        <w:t>语境中的枯涸</w:t>
      </w:r>
    </w:p>
    <w:p w14:paraId="678A91FB" w14:textId="77777777" w:rsidR="00F46F82" w:rsidRDefault="00F46F82">
      <w:pPr>
        <w:rPr>
          <w:rFonts w:hint="eastAsia"/>
        </w:rPr>
      </w:pPr>
      <w:r>
        <w:rPr>
          <w:rFonts w:hint="eastAsia"/>
        </w:rPr>
        <w:t>在文学作品中，“枯涸”不仅仅是地理上的特征，更是情感和精神状态的一种隐喻。它可以象征着人们心灵的干渴，对知识、爱情或者希望的渴望。当我们说一个人的心灵枯涸时，意味着这个人可能正经历着一段低谷期，缺乏灵感、热情或生活的动力。就如同干涸的河床等待雨水的滋润一样，这样的灵魂也在期待着某种力量来重新激活生命的活力。</w:t>
      </w:r>
    </w:p>
    <w:p w14:paraId="460A7C21" w14:textId="77777777" w:rsidR="00F46F82" w:rsidRDefault="00F46F82">
      <w:pPr>
        <w:rPr>
          <w:rFonts w:hint="eastAsia"/>
        </w:rPr>
      </w:pPr>
    </w:p>
    <w:p w14:paraId="568F3A89" w14:textId="77777777" w:rsidR="00F46F82" w:rsidRDefault="00F46F82">
      <w:pPr>
        <w:rPr>
          <w:rFonts w:hint="eastAsia"/>
        </w:rPr>
      </w:pPr>
      <w:r>
        <w:rPr>
          <w:rFonts w:hint="eastAsia"/>
        </w:rPr>
        <w:t>应对枯涸的方法</w:t>
      </w:r>
    </w:p>
    <w:p w14:paraId="1C9965D4" w14:textId="77777777" w:rsidR="00F46F82" w:rsidRDefault="00F46F82">
      <w:pPr>
        <w:rPr>
          <w:rFonts w:hint="eastAsia"/>
        </w:rPr>
      </w:pPr>
      <w:r>
        <w:rPr>
          <w:rFonts w:hint="eastAsia"/>
        </w:rPr>
        <w:t>面对自然界的枯涸，人类采取了各种措施以缓解水资源短缺的问题。从古老的水利工程到现代的节水技术，我们不断探索如何更加高效地利用有限的水资源。在个人层面上，我们也需要找到自己内心的源泉，通过阅读、旅行、交流等方式来丰富自己的内心世界，避免心灵的枯涸。正如古人云：“流水不腐，户枢不蠹”，只有保持流动和开放的心态，才能让生命之泉永不干涸。</w:t>
      </w:r>
    </w:p>
    <w:p w14:paraId="25F2B799" w14:textId="77777777" w:rsidR="00F46F82" w:rsidRDefault="00F46F82">
      <w:pPr>
        <w:rPr>
          <w:rFonts w:hint="eastAsia"/>
        </w:rPr>
      </w:pPr>
    </w:p>
    <w:p w14:paraId="4A9E0E90" w14:textId="77777777" w:rsidR="00F46F82" w:rsidRDefault="00F46F82">
      <w:pPr>
        <w:rPr>
          <w:rFonts w:hint="eastAsia"/>
        </w:rPr>
      </w:pPr>
      <w:r>
        <w:rPr>
          <w:rFonts w:hint="eastAsia"/>
        </w:rPr>
        <w:t>文化寓意</w:t>
      </w:r>
    </w:p>
    <w:p w14:paraId="206AF091" w14:textId="77777777" w:rsidR="00F46F82" w:rsidRDefault="00F46F82">
      <w:pPr>
        <w:rPr>
          <w:rFonts w:hint="eastAsia"/>
        </w:rPr>
      </w:pPr>
      <w:r>
        <w:rPr>
          <w:rFonts w:hint="eastAsia"/>
        </w:rPr>
        <w:t>在中国传统文化里，“枯涸”也有其独特的寓意。它提醒我们要珍惜自然资源，同时也告诫人们不要让自己的心田变得贫瘠。老子在《道德经》中提到：“上善若水”，意指最高尚的品德就像水一样，能够适应任何环境并给予万物生机。因此，即便是在最艰难的时刻，我们也应该努力寻找那一线生机，不让自己的精神世界陷入枯涸的境地。</w:t>
      </w:r>
    </w:p>
    <w:p w14:paraId="0BC6DC0E" w14:textId="77777777" w:rsidR="00F46F82" w:rsidRDefault="00F46F82">
      <w:pPr>
        <w:rPr>
          <w:rFonts w:hint="eastAsia"/>
        </w:rPr>
      </w:pPr>
    </w:p>
    <w:p w14:paraId="5886B962" w14:textId="77777777" w:rsidR="00F46F82" w:rsidRDefault="00F46F82">
      <w:pPr>
        <w:rPr>
          <w:rFonts w:hint="eastAsia"/>
        </w:rPr>
      </w:pPr>
      <w:r>
        <w:rPr>
          <w:rFonts w:hint="eastAsia"/>
        </w:rPr>
        <w:t>最后的总结</w:t>
      </w:r>
    </w:p>
    <w:p w14:paraId="0D31FFCD" w14:textId="77777777" w:rsidR="00F46F82" w:rsidRDefault="00F46F82">
      <w:pPr>
        <w:rPr>
          <w:rFonts w:hint="eastAsia"/>
        </w:rPr>
      </w:pPr>
      <w:r>
        <w:rPr>
          <w:rFonts w:hint="eastAsia"/>
        </w:rPr>
        <w:t>“枯涸”的拼音虽简短，但它背后蕴含的意义却是深远而丰富的。它既是对自然界变化的一种客观记录，也是对人类内心世界的深刻洞察。在这个快速发展的时代，让我们不忘聆听来自大地的声音，用心去感受每一份湿润与干燥之间的平衡，共同守护那份珍贵的水源——不论是物理上的还是精神层面的。</w:t>
      </w:r>
    </w:p>
    <w:p w14:paraId="706088D6" w14:textId="77777777" w:rsidR="00F46F82" w:rsidRDefault="00F46F82">
      <w:pPr>
        <w:rPr>
          <w:rFonts w:hint="eastAsia"/>
        </w:rPr>
      </w:pPr>
    </w:p>
    <w:p w14:paraId="234BEA75" w14:textId="77777777" w:rsidR="00F46F82" w:rsidRDefault="00F46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5C8C8" w14:textId="426E7A05" w:rsidR="002952FE" w:rsidRDefault="002952FE"/>
    <w:sectPr w:rsidR="0029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FE"/>
    <w:rsid w:val="002952FE"/>
    <w:rsid w:val="003B267A"/>
    <w:rsid w:val="00F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9BF65-9B64-4305-84A8-0F90617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