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075E" w14:textId="77777777" w:rsidR="003F5FBC" w:rsidRDefault="003F5FBC">
      <w:pPr>
        <w:rPr>
          <w:rFonts w:hint="eastAsia"/>
        </w:rPr>
      </w:pPr>
      <w:r>
        <w:rPr>
          <w:rFonts w:hint="eastAsia"/>
        </w:rPr>
        <w:t>枯草断茎的拼音：kū cǎo duàn jīng</w:t>
      </w:r>
    </w:p>
    <w:p w14:paraId="17D512A5" w14:textId="77777777" w:rsidR="003F5FBC" w:rsidRDefault="003F5FBC">
      <w:pPr>
        <w:rPr>
          <w:rFonts w:hint="eastAsia"/>
        </w:rPr>
      </w:pPr>
      <w:r>
        <w:rPr>
          <w:rFonts w:hint="eastAsia"/>
        </w:rPr>
        <w:t>在汉语的广阔词汇海洋中，每一个词语都承载着其独特的历史和文化内涵。拼音“kū cǎo duàn jīng”对应的汉字是“枯草断茎”，这个词语描绘了一种自然景象，也隐喻了生命过程中的某种状态。枯草指的是失去水分而干枯的草本植物，断茎则表示曾经挺立但现已折断的植物茎部。这些景象常见于秋冬季节，当大自然进入休眠期时，许多植物都会呈现出这样的形态。</w:t>
      </w:r>
    </w:p>
    <w:p w14:paraId="7A7DFE43" w14:textId="77777777" w:rsidR="003F5FBC" w:rsidRDefault="003F5FBC">
      <w:pPr>
        <w:rPr>
          <w:rFonts w:hint="eastAsia"/>
        </w:rPr>
      </w:pPr>
    </w:p>
    <w:p w14:paraId="0F6F0D44" w14:textId="77777777" w:rsidR="003F5FBC" w:rsidRDefault="003F5FBC">
      <w:pPr>
        <w:rPr>
          <w:rFonts w:hint="eastAsia"/>
        </w:rPr>
      </w:pPr>
      <w:r>
        <w:rPr>
          <w:rFonts w:hint="eastAsia"/>
        </w:rPr>
        <w:t>自然中的枯草断茎</w:t>
      </w:r>
    </w:p>
    <w:p w14:paraId="1AE48DB4" w14:textId="77777777" w:rsidR="003F5FBC" w:rsidRDefault="003F5FBC">
      <w:pPr>
        <w:rPr>
          <w:rFonts w:hint="eastAsia"/>
        </w:rPr>
      </w:pPr>
      <w:r>
        <w:rPr>
          <w:rFonts w:hint="eastAsia"/>
        </w:rPr>
        <w:t>在自然环境中，“枯草断茎”是对某些植物生命周期的一部分的描述。每到秋天，随着气温的降低，树木和草本植物开始准备过冬。它们停止生长，叶子变黄、掉落，茎部变得脆弱易断。到了冬季，寒冷干燥的气候进一步加速了植物的枯萎过程。此时，田野里、山坡上、森林边缘，到处可见枯草断茎的身影。然而，这并不是终结，而是新生命的孕育期。枯草为土壤提供了丰富的有机质，断茎成为了昆虫和其他小型生物的栖息地，这一切都在默默准备着春天的到来。</w:t>
      </w:r>
    </w:p>
    <w:p w14:paraId="698B7D3B" w14:textId="77777777" w:rsidR="003F5FBC" w:rsidRDefault="003F5FBC">
      <w:pPr>
        <w:rPr>
          <w:rFonts w:hint="eastAsia"/>
        </w:rPr>
      </w:pPr>
    </w:p>
    <w:p w14:paraId="4A8D98C0" w14:textId="77777777" w:rsidR="003F5FBC" w:rsidRDefault="003F5FBC">
      <w:pPr>
        <w:rPr>
          <w:rFonts w:hint="eastAsia"/>
        </w:rPr>
      </w:pPr>
      <w:r>
        <w:rPr>
          <w:rFonts w:hint="eastAsia"/>
        </w:rPr>
        <w:t>文学作品里的枯草断茎</w:t>
      </w:r>
    </w:p>
    <w:p w14:paraId="031266FA" w14:textId="77777777" w:rsidR="003F5FBC" w:rsidRDefault="003F5FBC">
      <w:pPr>
        <w:rPr>
          <w:rFonts w:hint="eastAsia"/>
        </w:rPr>
      </w:pPr>
      <w:r>
        <w:rPr>
          <w:rFonts w:hint="eastAsia"/>
        </w:rPr>
        <w:t>在中国古典文学中，“枯草断茎”经常被用作意象，表达诗人或作家的情感与思考。它象征着时间的流逝、生命的短暂以及世事无常。例如，在一些诗词中，作者会借枯草断茎来抒发对逝去时光的感慨，或是对人生境遇变化无常的深刻体会。这种描写不仅丰富了作品的艺术感染力，还加深了读者对于自然界规律的理解。枯草断茎也常常用来比喻衰败或失落的情景，成为文学创作中不可或缺的元素之一。</w:t>
      </w:r>
    </w:p>
    <w:p w14:paraId="07A6A947" w14:textId="77777777" w:rsidR="003F5FBC" w:rsidRDefault="003F5FBC">
      <w:pPr>
        <w:rPr>
          <w:rFonts w:hint="eastAsia"/>
        </w:rPr>
      </w:pPr>
    </w:p>
    <w:p w14:paraId="0E96E3AC" w14:textId="77777777" w:rsidR="003F5FBC" w:rsidRDefault="003F5FBC">
      <w:pPr>
        <w:rPr>
          <w:rFonts w:hint="eastAsia"/>
        </w:rPr>
      </w:pPr>
      <w:r>
        <w:rPr>
          <w:rFonts w:hint="eastAsia"/>
        </w:rPr>
        <w:t>枯草断茎的文化寓意</w:t>
      </w:r>
    </w:p>
    <w:p w14:paraId="67F4D2BC" w14:textId="77777777" w:rsidR="003F5FBC" w:rsidRDefault="003F5FBC">
      <w:pPr>
        <w:rPr>
          <w:rFonts w:hint="eastAsia"/>
        </w:rPr>
      </w:pPr>
      <w:r>
        <w:rPr>
          <w:rFonts w:hint="eastAsia"/>
        </w:rPr>
        <w:t>从更广泛的文化角度来看，“枯草断茎”不仅仅是一个简单的自然现象，它还蕴含着深刻的哲学思想和社会价值观。在中国传统文化里，人们相信万物都有其循环往复的生命规律，枯荣交替反映了宇宙间阴阳平衡的道理。因此，“枯草断茎”不仅是自然界的变化，也是人类社会兴衰起伏的一个缩影。它提醒我们要尊重自然法则，接受生命中的起起落落，并且从中寻找继续前进的力量。这也体现了中国人特有的乐观精神——即使面对困难和挫折，也能看到希望的存在，正如冬天过后必然是充满生机的春天一样。</w:t>
      </w:r>
    </w:p>
    <w:p w14:paraId="20618F60" w14:textId="77777777" w:rsidR="003F5FBC" w:rsidRDefault="003F5FBC">
      <w:pPr>
        <w:rPr>
          <w:rFonts w:hint="eastAsia"/>
        </w:rPr>
      </w:pPr>
    </w:p>
    <w:p w14:paraId="1EF6E122" w14:textId="77777777" w:rsidR="003F5FBC" w:rsidRDefault="003F5FBC">
      <w:pPr>
        <w:rPr>
          <w:rFonts w:hint="eastAsia"/>
        </w:rPr>
      </w:pPr>
      <w:r>
        <w:rPr>
          <w:rFonts w:hint="eastAsia"/>
        </w:rPr>
        <w:t>现代视角下的枯草断茎</w:t>
      </w:r>
    </w:p>
    <w:p w14:paraId="079BC635" w14:textId="77777777" w:rsidR="003F5FBC" w:rsidRDefault="003F5FBC">
      <w:pPr>
        <w:rPr>
          <w:rFonts w:hint="eastAsia"/>
        </w:rPr>
      </w:pPr>
      <w:r>
        <w:rPr>
          <w:rFonts w:hint="eastAsia"/>
        </w:rPr>
        <w:t>现代社会快速发展，城市化进程不断推进，人们的生活节奏越来越快。然而，“枯草断茎”的意象并没有因此而消失，反而在现代语境下获得了新的解读。对于生活在钢筋水泥丛林中的人们来说，枯草断茎成为了连接内心深处与自然世界的一座桥梁。它唤起了人们对宁静田园生活的怀念，激发了对环境保护重要性的认识。在艺术领域，枯草断茎的形象也被赋予了更多元化的表现形式，通过摄影、绘画、雕塑等手段展现出来，传递出艺术家们对于人与自然关系的独特见解。“枯草断茎”虽然看似简单，却承载着深厚的文化底蕴和时代意义。</w:t>
      </w:r>
    </w:p>
    <w:p w14:paraId="381A7300" w14:textId="77777777" w:rsidR="003F5FBC" w:rsidRDefault="003F5FBC">
      <w:pPr>
        <w:rPr>
          <w:rFonts w:hint="eastAsia"/>
        </w:rPr>
      </w:pPr>
    </w:p>
    <w:p w14:paraId="35C50048" w14:textId="77777777" w:rsidR="003F5FBC" w:rsidRDefault="003F5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E57ED" w14:textId="69BA93CD" w:rsidR="00F40ECA" w:rsidRDefault="00F40ECA"/>
    <w:sectPr w:rsidR="00F4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A"/>
    <w:rsid w:val="003B267A"/>
    <w:rsid w:val="003F5FBC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2954A-EF75-461A-8B75-BF2FDF43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