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E2F6" w14:textId="77777777" w:rsidR="0028450D" w:rsidRDefault="0028450D">
      <w:pPr>
        <w:rPr>
          <w:rFonts w:hint="eastAsia"/>
        </w:rPr>
      </w:pPr>
      <w:r>
        <w:rPr>
          <w:rFonts w:hint="eastAsia"/>
        </w:rPr>
        <w:t>枯萎干燥稀薄的拼音：解读自然现象背后的语言学意义</w:t>
      </w:r>
    </w:p>
    <w:p w14:paraId="34806112" w14:textId="77777777" w:rsidR="0028450D" w:rsidRDefault="0028450D">
      <w:pPr>
        <w:rPr>
          <w:rFonts w:hint="eastAsia"/>
        </w:rPr>
      </w:pPr>
      <w:r>
        <w:rPr>
          <w:rFonts w:hint="eastAsia"/>
        </w:rPr>
        <w:t>在汉语中，“枯萎干燥稀薄”的拼音是“kū wěi gān zào xī bó”。这一串看似简单的音节，却能勾勒出大自然中一幅生动的画面。枯萎（kū wěi）是指植物失去水分后生命迹象衰退的过程；干燥（gān zào）描述的是缺乏湿气的状态；而稀薄（xī bó）则用来形容物质或数量上的不足。这些词汇不仅仅是对环境状态的一种描绘，它们也是中国传统文化与哲学思想的体现，反映了古人对自然界变化的深刻观察。</w:t>
      </w:r>
    </w:p>
    <w:p w14:paraId="1EE48CFF" w14:textId="77777777" w:rsidR="0028450D" w:rsidRDefault="0028450D">
      <w:pPr>
        <w:rPr>
          <w:rFonts w:hint="eastAsia"/>
        </w:rPr>
      </w:pPr>
    </w:p>
    <w:p w14:paraId="013BBD1C" w14:textId="77777777" w:rsidR="0028450D" w:rsidRDefault="0028450D">
      <w:pPr>
        <w:rPr>
          <w:rFonts w:hint="eastAsia"/>
        </w:rPr>
      </w:pPr>
      <w:r>
        <w:rPr>
          <w:rFonts w:hint="eastAsia"/>
        </w:rPr>
        <w:t>从语言到文化：</w:t>
      </w:r>
    </w:p>
    <w:p w14:paraId="48BD3A9E" w14:textId="77777777" w:rsidR="0028450D" w:rsidRDefault="0028450D">
      <w:pPr>
        <w:rPr>
          <w:rFonts w:hint="eastAsia"/>
        </w:rPr>
      </w:pPr>
      <w:r>
        <w:rPr>
          <w:rFonts w:hint="eastAsia"/>
        </w:rPr>
        <w:t>“kū wěi gān zào xī bó”所承载的历史记忆</w:t>
      </w:r>
    </w:p>
    <w:p w14:paraId="7BB514B7" w14:textId="77777777" w:rsidR="0028450D" w:rsidRDefault="0028450D">
      <w:pPr>
        <w:rPr>
          <w:rFonts w:hint="eastAsia"/>
        </w:rPr>
      </w:pPr>
      <w:r>
        <w:rPr>
          <w:rFonts w:hint="eastAsia"/>
        </w:rPr>
        <w:t>在中国古代文献中，我们经常可以看到有关干旱、饥荒以及土地贫瘠的记载。每当遭遇这样的自然灾害时，人们便用“枯萎干燥稀薄”这样的词语来表达对生存环境恶化的担忧。例如，《诗经》里就有不少篇章提及了农作物因旱灾而枯死的情景。这些诗句不仅是文学创作的一部分，更成为了连接过去与现在的重要纽带，提醒着我们要珍惜自然资源。</w:t>
      </w:r>
    </w:p>
    <w:p w14:paraId="339E7477" w14:textId="77777777" w:rsidR="0028450D" w:rsidRDefault="0028450D">
      <w:pPr>
        <w:rPr>
          <w:rFonts w:hint="eastAsia"/>
        </w:rPr>
      </w:pPr>
    </w:p>
    <w:p w14:paraId="11E02F5A" w14:textId="77777777" w:rsidR="0028450D" w:rsidRDefault="0028450D">
      <w:pPr>
        <w:rPr>
          <w:rFonts w:hint="eastAsia"/>
        </w:rPr>
      </w:pPr>
      <w:r>
        <w:rPr>
          <w:rFonts w:hint="eastAsia"/>
        </w:rPr>
        <w:t>现代视角下的生态警示：</w:t>
      </w:r>
    </w:p>
    <w:p w14:paraId="75E16476" w14:textId="77777777" w:rsidR="0028450D" w:rsidRDefault="0028450D">
      <w:pPr>
        <w:rPr>
          <w:rFonts w:hint="eastAsia"/>
        </w:rPr>
      </w:pPr>
      <w:r>
        <w:rPr>
          <w:rFonts w:hint="eastAsia"/>
        </w:rPr>
        <w:t>透过“kū wěi gān zào xī bó”看环境保护</w:t>
      </w:r>
    </w:p>
    <w:p w14:paraId="4BA11FEE" w14:textId="77777777" w:rsidR="0028450D" w:rsidRDefault="0028450D">
      <w:pPr>
        <w:rPr>
          <w:rFonts w:hint="eastAsia"/>
        </w:rPr>
      </w:pPr>
      <w:r>
        <w:rPr>
          <w:rFonts w:hint="eastAsia"/>
        </w:rPr>
        <w:t>进入现代社会，“枯萎干燥稀薄”这四个词组又赋予了新的含义——它们成为了一种关于生态保护的警钟。随着工业化进程加快，全球变暖加剧，许多地区面临着前所未有的水资源短缺问题。森林植被减少导致土壤侵蚀加剧，河流干涸，空气湿度下降，这一切都使得“枯萎干燥稀薄”的景象更加普遍。因此，理解并重视这个概念对于推动可持续发展至关重要。</w:t>
      </w:r>
    </w:p>
    <w:p w14:paraId="283E496B" w14:textId="77777777" w:rsidR="0028450D" w:rsidRDefault="0028450D">
      <w:pPr>
        <w:rPr>
          <w:rFonts w:hint="eastAsia"/>
        </w:rPr>
      </w:pPr>
    </w:p>
    <w:p w14:paraId="485515EE" w14:textId="77777777" w:rsidR="0028450D" w:rsidRDefault="0028450D">
      <w:pPr>
        <w:rPr>
          <w:rFonts w:hint="eastAsia"/>
        </w:rPr>
      </w:pPr>
      <w:r>
        <w:rPr>
          <w:rFonts w:hint="eastAsia"/>
        </w:rPr>
        <w:t>科学认知与艺术表达：</w:t>
      </w:r>
    </w:p>
    <w:p w14:paraId="74FDD3E2" w14:textId="77777777" w:rsidR="0028450D" w:rsidRDefault="0028450D">
      <w:pPr>
        <w:rPr>
          <w:rFonts w:hint="eastAsia"/>
        </w:rPr>
      </w:pPr>
      <w:r>
        <w:rPr>
          <w:rFonts w:hint="eastAsia"/>
        </w:rPr>
        <w:t>“kū wěi gān zào xī bó”的多重诠释</w:t>
      </w:r>
    </w:p>
    <w:p w14:paraId="08BF1933" w14:textId="77777777" w:rsidR="0028450D" w:rsidRDefault="0028450D">
      <w:pPr>
        <w:rPr>
          <w:rFonts w:hint="eastAsia"/>
        </w:rPr>
      </w:pPr>
      <w:r>
        <w:rPr>
          <w:rFonts w:hint="eastAsia"/>
        </w:rPr>
        <w:t>除了作为生态环境恶化的一个标志外，“枯萎干燥稀薄”同样可以被视为一种美学上的追求。在中国传统绘画和诗歌中，艺术家们常常利用这种意境来传达内心深处的情感。例如，在水墨画中，画家可能会刻意强调笔触之间的空隙，以此象征生命的脆弱性和时间流逝所带来的变迁。在音乐创作方面，作曲家也可能借用类似的意象来构建作品的情感基调。</w:t>
      </w:r>
    </w:p>
    <w:p w14:paraId="0F7F625E" w14:textId="77777777" w:rsidR="0028450D" w:rsidRDefault="0028450D">
      <w:pPr>
        <w:rPr>
          <w:rFonts w:hint="eastAsia"/>
        </w:rPr>
      </w:pPr>
    </w:p>
    <w:p w14:paraId="44472973" w14:textId="77777777" w:rsidR="0028450D" w:rsidRDefault="0028450D">
      <w:pPr>
        <w:rPr>
          <w:rFonts w:hint="eastAsia"/>
        </w:rPr>
      </w:pPr>
      <w:r>
        <w:rPr>
          <w:rFonts w:hint="eastAsia"/>
        </w:rPr>
        <w:t>最后的总结：</w:t>
      </w:r>
    </w:p>
    <w:p w14:paraId="27F29578" w14:textId="77777777" w:rsidR="0028450D" w:rsidRDefault="0028450D">
      <w:pPr>
        <w:rPr>
          <w:rFonts w:hint="eastAsia"/>
        </w:rPr>
      </w:pPr>
      <w:r>
        <w:rPr>
          <w:rFonts w:hint="eastAsia"/>
        </w:rPr>
        <w:t>聆听来自大地的声音——“kū wěi gān zào xī bó”</w:t>
      </w:r>
    </w:p>
    <w:p w14:paraId="2755E9CB" w14:textId="77777777" w:rsidR="0028450D" w:rsidRDefault="0028450D">
      <w:pPr>
        <w:rPr>
          <w:rFonts w:hint="eastAsia"/>
        </w:rPr>
      </w:pPr>
      <w:r>
        <w:rPr>
          <w:rFonts w:hint="eastAsia"/>
        </w:rPr>
        <w:t>“枯萎干燥稀薄”的拼音不仅仅是一系列音节的组合，它背后蕴含着丰富的文化和历史内涵，同时也为我们提供了思考当下环境问题的新视角。当我们面对日益严峻的生态挑战时，或许可以从古人的智慧中汲取灵感，共同努力创造一个更加绿色和谐的世界。让我们倾听来自大地的声音，用心去感受每一个细微的变化，并采取实际行动保护我们的家园。</w:t>
      </w:r>
    </w:p>
    <w:p w14:paraId="0B281E76" w14:textId="77777777" w:rsidR="0028450D" w:rsidRDefault="0028450D">
      <w:pPr>
        <w:rPr>
          <w:rFonts w:hint="eastAsia"/>
        </w:rPr>
      </w:pPr>
    </w:p>
    <w:p w14:paraId="3D5786FB" w14:textId="77777777" w:rsidR="0028450D" w:rsidRDefault="00284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1989F" w14:textId="1D255C6D" w:rsidR="001B3300" w:rsidRDefault="001B3300"/>
    <w:sectPr w:rsidR="001B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00"/>
    <w:rsid w:val="001B3300"/>
    <w:rsid w:val="0028450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2648B-4F98-486C-8C88-E5B613A8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