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FA93" w14:textId="77777777" w:rsidR="00676A62" w:rsidRDefault="00676A62">
      <w:pPr>
        <w:rPr>
          <w:rFonts w:hint="eastAsia"/>
        </w:rPr>
      </w:pPr>
      <w:r>
        <w:rPr>
          <w:rFonts w:hint="eastAsia"/>
        </w:rPr>
        <w:t>ke4</w:t>
      </w:r>
    </w:p>
    <w:p w14:paraId="660018DA" w14:textId="77777777" w:rsidR="00676A62" w:rsidRDefault="00676A62">
      <w:pPr>
        <w:rPr>
          <w:rFonts w:hint="eastAsia"/>
        </w:rPr>
      </w:pPr>
      <w:r>
        <w:rPr>
          <w:rFonts w:hint="eastAsia"/>
        </w:rPr>
        <w:t>在汉语拼音中，“柯”字的拼音是“ke4”，它属于第四声，代表着一种低沉而坚定的语调。这个汉字具有丰富的历史背景和文化内涵，不仅出现在古代文学作品之中，也是现代汉语中不可或缺的一部分。</w:t>
      </w:r>
    </w:p>
    <w:p w14:paraId="51CD629B" w14:textId="77777777" w:rsidR="00676A62" w:rsidRDefault="00676A62">
      <w:pPr>
        <w:rPr>
          <w:rFonts w:hint="eastAsia"/>
        </w:rPr>
      </w:pPr>
    </w:p>
    <w:p w14:paraId="4A7A0838" w14:textId="77777777" w:rsidR="00676A62" w:rsidRDefault="00676A62">
      <w:pPr>
        <w:rPr>
          <w:rFonts w:hint="eastAsia"/>
        </w:rPr>
      </w:pPr>
      <w:r>
        <w:rPr>
          <w:rFonts w:hint="eastAsia"/>
        </w:rPr>
        <w:t>字形演变与结构分析</w:t>
      </w:r>
    </w:p>
    <w:p w14:paraId="24109B3B" w14:textId="77777777" w:rsidR="00676A62" w:rsidRDefault="00676A62">
      <w:pPr>
        <w:rPr>
          <w:rFonts w:hint="eastAsia"/>
        </w:rPr>
      </w:pPr>
      <w:r>
        <w:rPr>
          <w:rFonts w:hint="eastAsia"/>
        </w:rPr>
        <w:t>“柯”是一个会意字，从木可声。其原始形态可以追溯到甲骨文时期，经过金文、篆书、隶书等不同阶段的发展演变，最终形成了今天我们所熟知的楷书形态。“柯”的上部为“木”，象征树木，下部的“可”则有许可、合适之意。两者结合，似乎暗示着一种适得其所的状态，或是指涉与树木相关的物品或概念。</w:t>
      </w:r>
    </w:p>
    <w:p w14:paraId="5D874AD9" w14:textId="77777777" w:rsidR="00676A62" w:rsidRDefault="00676A62">
      <w:pPr>
        <w:rPr>
          <w:rFonts w:hint="eastAsia"/>
        </w:rPr>
      </w:pPr>
    </w:p>
    <w:p w14:paraId="4C0C055F" w14:textId="77777777" w:rsidR="00676A62" w:rsidRDefault="00676A62">
      <w:pPr>
        <w:rPr>
          <w:rFonts w:hint="eastAsia"/>
        </w:rPr>
      </w:pPr>
      <w:r>
        <w:rPr>
          <w:rFonts w:hint="eastAsia"/>
        </w:rPr>
        <w:t>多义性与应用范围</w:t>
      </w:r>
    </w:p>
    <w:p w14:paraId="481727B9" w14:textId="77777777" w:rsidR="00676A62" w:rsidRDefault="00676A62">
      <w:pPr>
        <w:rPr>
          <w:rFonts w:hint="eastAsia"/>
        </w:rPr>
      </w:pPr>
    </w:p>
    <w:p w14:paraId="491549DA" w14:textId="77777777" w:rsidR="00676A62" w:rsidRDefault="00676A62">
      <w:pPr>
        <w:rPr>
          <w:rFonts w:hint="eastAsia"/>
        </w:rPr>
      </w:pPr>
      <w:r>
        <w:rPr>
          <w:rFonts w:hint="eastAsia"/>
        </w:rPr>
        <w:t>在实际使用中，“柯”字有着多种含义。它可以指代树枝，如《诗经》中的“维桑与梓，必恭敬止；靡瞻匪父，靡依匪母。”这里提到的“维桑与梓”，就是以树喻人，表达对长辈的尊敬之情。“柯”也用于地名，比如浙江省宁波市的柯桥区，一个闻名遐迩的纺织品交易中心。在一些成语里也能见到它的身影，例如“柯亭之乐”，指的是隐居生活中的悠闲乐趣。</w:t>
      </w:r>
    </w:p>
    <w:p w14:paraId="4AEB38B6" w14:textId="77777777" w:rsidR="00676A62" w:rsidRDefault="00676A62">
      <w:pPr>
        <w:rPr>
          <w:rFonts w:hint="eastAsia"/>
        </w:rPr>
      </w:pPr>
    </w:p>
    <w:p w14:paraId="2F09F353" w14:textId="77777777" w:rsidR="00676A62" w:rsidRDefault="00676A62">
      <w:pPr>
        <w:rPr>
          <w:rFonts w:hint="eastAsia"/>
        </w:rPr>
      </w:pPr>
      <w:r>
        <w:rPr>
          <w:rFonts w:hint="eastAsia"/>
        </w:rPr>
        <w:t>文化象征意义</w:t>
      </w:r>
    </w:p>
    <w:p w14:paraId="68EF0511" w14:textId="77777777" w:rsidR="00676A62" w:rsidRDefault="00676A62">
      <w:pPr>
        <w:rPr>
          <w:rFonts w:hint="eastAsia"/>
        </w:rPr>
      </w:pPr>
      <w:r>
        <w:rPr>
          <w:rFonts w:hint="eastAsia"/>
        </w:rPr>
        <w:t>在中国传统文化里，“柯”往往被赋予了更多的象征意义。它不仅仅是自然界中的一种元素，更成为了人们心中美好事物的代表。古时，文人雅士喜欢用“柯”来比喻君子品德，认为像树木一样挺拔坚韧的人格是最值得追求的目标。而且，由于树木四季常青的特点，“柯”还寓意着永恒不变的爱情或者友情。</w:t>
      </w:r>
    </w:p>
    <w:p w14:paraId="51C2FC7B" w14:textId="77777777" w:rsidR="00676A62" w:rsidRDefault="00676A62">
      <w:pPr>
        <w:rPr>
          <w:rFonts w:hint="eastAsia"/>
        </w:rPr>
      </w:pPr>
    </w:p>
    <w:p w14:paraId="469C4FF8" w14:textId="77777777" w:rsidR="00676A62" w:rsidRDefault="00676A62">
      <w:pPr>
        <w:rPr>
          <w:rFonts w:hint="eastAsia"/>
        </w:rPr>
      </w:pPr>
      <w:r>
        <w:rPr>
          <w:rFonts w:hint="eastAsia"/>
        </w:rPr>
        <w:t>现代汉语中的地位</w:t>
      </w:r>
    </w:p>
    <w:p w14:paraId="3147FB95" w14:textId="77777777" w:rsidR="00676A62" w:rsidRDefault="00676A62">
      <w:pPr>
        <w:rPr>
          <w:rFonts w:hint="eastAsia"/>
        </w:rPr>
      </w:pPr>
      <w:r>
        <w:rPr>
          <w:rFonts w:hint="eastAsia"/>
        </w:rPr>
        <w:t>尽管现代社会日新月异，但“柯”字并没有因此而失去其重要性。相反，随着文化交流日益频繁，“柯”作为中华文化的载体之一，正逐渐走向世界舞台。无论是书法艺术还是文学创作，“柯”都扮演着不可替代的角色，继续传承着中华民族悠久的历史文化和独特的精神风貌。</w:t>
      </w:r>
    </w:p>
    <w:p w14:paraId="49F06DF9" w14:textId="77777777" w:rsidR="00676A62" w:rsidRDefault="00676A62">
      <w:pPr>
        <w:rPr>
          <w:rFonts w:hint="eastAsia"/>
        </w:rPr>
      </w:pPr>
    </w:p>
    <w:p w14:paraId="50A0C2B6" w14:textId="77777777" w:rsidR="00676A62" w:rsidRDefault="00676A62">
      <w:pPr>
        <w:rPr>
          <w:rFonts w:hint="eastAsia"/>
        </w:rPr>
      </w:pPr>
      <w:r>
        <w:rPr>
          <w:rFonts w:hint="eastAsia"/>
        </w:rPr>
        <w:t>最后的总结</w:t>
      </w:r>
    </w:p>
    <w:p w14:paraId="16EC950E" w14:textId="77777777" w:rsidR="00676A62" w:rsidRDefault="00676A62">
      <w:pPr>
        <w:rPr>
          <w:rFonts w:hint="eastAsia"/>
        </w:rPr>
      </w:pPr>
      <w:r>
        <w:rPr>
          <w:rFonts w:hint="eastAsia"/>
        </w:rPr>
        <w:t>“柯”字不仅是汉语词汇中的一个组成部分，更是连接古今中外的一座桥梁。通过了解“柯”的拼音、字形、意义及其背后的文化故事，我们可以更加深入地感受到汉字的魅力所在。希望未来能够有更多人关注并喜爱上这个充满韵味的文字。</w:t>
      </w:r>
    </w:p>
    <w:p w14:paraId="75EE6618" w14:textId="77777777" w:rsidR="00676A62" w:rsidRDefault="00676A62">
      <w:pPr>
        <w:rPr>
          <w:rFonts w:hint="eastAsia"/>
        </w:rPr>
      </w:pPr>
    </w:p>
    <w:p w14:paraId="19AB246A" w14:textId="77777777" w:rsidR="00676A62" w:rsidRDefault="00676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5818D" w14:textId="55CFA2F3" w:rsidR="0065163C" w:rsidRDefault="0065163C"/>
    <w:sectPr w:rsidR="0065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3C"/>
    <w:rsid w:val="003B267A"/>
    <w:rsid w:val="0065163C"/>
    <w:rsid w:val="0067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80D6F-7240-4411-A539-CF3EC528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