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5E92" w14:textId="77777777" w:rsidR="00AF6A8F" w:rsidRDefault="00AF6A8F">
      <w:pPr>
        <w:rPr>
          <w:rFonts w:hint="eastAsia"/>
        </w:rPr>
      </w:pPr>
      <w:r>
        <w:rPr>
          <w:rFonts w:hint="eastAsia"/>
        </w:rPr>
        <w:t>树最后的总结子的拼音：shù jié guǒ zǐ</w:t>
      </w:r>
    </w:p>
    <w:p w14:paraId="1D6565E8" w14:textId="77777777" w:rsidR="00AF6A8F" w:rsidRDefault="00AF6A8F">
      <w:pPr>
        <w:rPr>
          <w:rFonts w:hint="eastAsia"/>
        </w:rPr>
      </w:pPr>
      <w:r>
        <w:rPr>
          <w:rFonts w:hint="eastAsia"/>
        </w:rPr>
        <w:t>在汉语的语言海洋中，每一个词汇都像是一颗独特的种子，承载着文化与历史的记忆。当我们将目光聚焦于“树最后的总结子”这四个字时，它所蕴含的意义便如同一幅画卷，在眼前徐徐展开。拼音作为汉字的音标系统，是学习和交流汉语不可或缺的一部分。“树最后的总结子”的拼音为“shù jié guǒ zǐ”，这一串简单的声母、韵母组合，却能唤起人们对大自然循环不息的生命力的联想。</w:t>
      </w:r>
    </w:p>
    <w:p w14:paraId="51C0F1D7" w14:textId="77777777" w:rsidR="00AF6A8F" w:rsidRDefault="00AF6A8F">
      <w:pPr>
        <w:rPr>
          <w:rFonts w:hint="eastAsia"/>
        </w:rPr>
      </w:pPr>
    </w:p>
    <w:p w14:paraId="1ADCCE78" w14:textId="77777777" w:rsidR="00AF6A8F" w:rsidRDefault="00AF6A8F">
      <w:pPr>
        <w:rPr>
          <w:rFonts w:hint="eastAsia"/>
        </w:rPr>
      </w:pPr>
      <w:r>
        <w:rPr>
          <w:rFonts w:hint="eastAsia"/>
        </w:rPr>
        <w:t>自然界的馈赠</w:t>
      </w:r>
    </w:p>
    <w:p w14:paraId="40789C65" w14:textId="77777777" w:rsidR="00AF6A8F" w:rsidRDefault="00AF6A8F">
      <w:pPr>
        <w:rPr>
          <w:rFonts w:hint="eastAsia"/>
        </w:rPr>
      </w:pPr>
      <w:r>
        <w:rPr>
          <w:rFonts w:hint="eastAsia"/>
        </w:rPr>
        <w:t>从古至今，树木结出果实是一种自然现象，也是自然界给予人类和动物最为慷慨的馈赠之一。春天，树木萌发新芽，夏日里枝繁叶茂，而到了秋天，便是收获的季节。果实不仅是植物繁殖后代的方式，也为无数生物提供了食物来源。对于人们来说，果树更是带来了甜美多汁的水果，如苹果、梨、桃等，它们富含维生素，是健康饮食的重要组成部分。每一棵最后的总结的树，都是大地母亲精心培育的孩子，向世界展示着生命的奇迹。</w:t>
      </w:r>
    </w:p>
    <w:p w14:paraId="29E59754" w14:textId="77777777" w:rsidR="00AF6A8F" w:rsidRDefault="00AF6A8F">
      <w:pPr>
        <w:rPr>
          <w:rFonts w:hint="eastAsia"/>
        </w:rPr>
      </w:pPr>
    </w:p>
    <w:p w14:paraId="47FEBC02" w14:textId="77777777" w:rsidR="00AF6A8F" w:rsidRDefault="00AF6A8F">
      <w:pPr>
        <w:rPr>
          <w:rFonts w:hint="eastAsia"/>
        </w:rPr>
      </w:pPr>
      <w:r>
        <w:rPr>
          <w:rFonts w:hint="eastAsia"/>
        </w:rPr>
        <w:t>果实的文化象征</w:t>
      </w:r>
    </w:p>
    <w:p w14:paraId="1B689961" w14:textId="77777777" w:rsidR="00AF6A8F" w:rsidRDefault="00AF6A8F">
      <w:pPr>
        <w:rPr>
          <w:rFonts w:hint="eastAsia"/>
        </w:rPr>
      </w:pPr>
      <w:r>
        <w:rPr>
          <w:rFonts w:hint="eastAsia"/>
        </w:rPr>
        <w:t>在中国传统文化中，果实往往被赋予了丰富的象征意义。例如，柿子谐音“事事”，寓意事事如意；石榴多籽，代表着家族兴旺；而橘子则因为颜色金黄，被视为吉祥和财富的象征。这些寓意使得果实不仅仅局限于物质层面的食物，更成为了人们表达祝福、传递情感的精神纽带。在节日庆典或家庭聚会时，摆放一盘色彩鲜艳的水果，不仅增添了喜庆的氛围，也寄托了对美好生活的向往。</w:t>
      </w:r>
    </w:p>
    <w:p w14:paraId="641E4A3F" w14:textId="77777777" w:rsidR="00AF6A8F" w:rsidRDefault="00AF6A8F">
      <w:pPr>
        <w:rPr>
          <w:rFonts w:hint="eastAsia"/>
        </w:rPr>
      </w:pPr>
    </w:p>
    <w:p w14:paraId="71037D97" w14:textId="77777777" w:rsidR="00AF6A8F" w:rsidRDefault="00AF6A8F">
      <w:pPr>
        <w:rPr>
          <w:rFonts w:hint="eastAsia"/>
        </w:rPr>
      </w:pPr>
      <w:r>
        <w:rPr>
          <w:rFonts w:hint="eastAsia"/>
        </w:rPr>
        <w:t>种植与养护</w:t>
      </w:r>
    </w:p>
    <w:p w14:paraId="2489BDF6" w14:textId="77777777" w:rsidR="00AF6A8F" w:rsidRDefault="00AF6A8F">
      <w:pPr>
        <w:rPr>
          <w:rFonts w:hint="eastAsia"/>
        </w:rPr>
      </w:pPr>
      <w:r>
        <w:rPr>
          <w:rFonts w:hint="eastAsia"/>
        </w:rPr>
        <w:t>要让一棵树成功地最后的总结，并非易事。它需要园丁们付出辛勤的努力，从选择合适的树种开始，到土壤准备、栽植、浇水、施肥，再到病虫害防治，每个环节都不容忽视。特别是在果实发育期间，充足的光照、适量的水分以及合理的养分供给至关重要。适时修剪树枝也有助于促进光合作用，提高果实品质。当一切条件适宜时，树木便会如期绽放花朵，继而孕育出一颗颗饱满的果实。在这个过程中，我们见证了生命成长的不易，也更加珍惜大自然赐予我们的每一份礼物。</w:t>
      </w:r>
    </w:p>
    <w:p w14:paraId="3E6780AC" w14:textId="77777777" w:rsidR="00AF6A8F" w:rsidRDefault="00AF6A8F">
      <w:pPr>
        <w:rPr>
          <w:rFonts w:hint="eastAsia"/>
        </w:rPr>
      </w:pPr>
    </w:p>
    <w:p w14:paraId="1AE47600" w14:textId="77777777" w:rsidR="00AF6A8F" w:rsidRDefault="00AF6A8F">
      <w:pPr>
        <w:rPr>
          <w:rFonts w:hint="eastAsia"/>
        </w:rPr>
      </w:pPr>
      <w:r>
        <w:rPr>
          <w:rFonts w:hint="eastAsia"/>
        </w:rPr>
        <w:t>现代科技助力果实生产</w:t>
      </w:r>
    </w:p>
    <w:p w14:paraId="0F0CD9E6" w14:textId="77777777" w:rsidR="00AF6A8F" w:rsidRDefault="00AF6A8F">
      <w:pPr>
        <w:rPr>
          <w:rFonts w:hint="eastAsia"/>
        </w:rPr>
      </w:pPr>
      <w:r>
        <w:rPr>
          <w:rFonts w:hint="eastAsia"/>
        </w:rPr>
        <w:t>随着科学技术的发展，现代农业技术也在不断进步，为果实的生产提供了强有力的支持。通过基因编辑、智能灌溉系统、无人机监测等方式，不仅可以提高作物产量，还能改善果实的质量。例如，科学家们利用基因工程技术培育出了抗病性强、口感更好的新型水果品种；智能化设备的应用则实现了精准施肥和灌溉，减少了资源浪费。互联网平台还搭建起了从田间到餐桌的直供模式，确保消费者能够品尝到新鲜、安全的果实。这一切变化的背后，是农业科技工作者们不懈探索的最后的总结，他们用智慧和汗水书写着农业发展的新篇章。</w:t>
      </w:r>
    </w:p>
    <w:p w14:paraId="32538842" w14:textId="77777777" w:rsidR="00AF6A8F" w:rsidRDefault="00AF6A8F">
      <w:pPr>
        <w:rPr>
          <w:rFonts w:hint="eastAsia"/>
        </w:rPr>
      </w:pPr>
    </w:p>
    <w:p w14:paraId="7666F808" w14:textId="77777777" w:rsidR="00AF6A8F" w:rsidRDefault="00AF6A8F">
      <w:pPr>
        <w:rPr>
          <w:rFonts w:hint="eastAsia"/>
        </w:rPr>
      </w:pPr>
      <w:r>
        <w:rPr>
          <w:rFonts w:hint="eastAsia"/>
        </w:rPr>
        <w:t>最后的总结</w:t>
      </w:r>
    </w:p>
    <w:p w14:paraId="0B696934" w14:textId="77777777" w:rsidR="00AF6A8F" w:rsidRDefault="00AF6A8F">
      <w:pPr>
        <w:rPr>
          <w:rFonts w:hint="eastAsia"/>
        </w:rPr>
      </w:pPr>
      <w:r>
        <w:rPr>
          <w:rFonts w:hint="eastAsia"/>
        </w:rPr>
        <w:t>“树最后的总结子”的过程是一个充满希望与期待的故事，它既体现了大自然的神奇创造力，又反映了人类与自然和谐共生的美好愿景。无论是传统农耕文化的传承，还是现代农业科技的进步，都在讲述着同一个主题——尊重自然规律，用心呵护每一棵树木的成长，才能享受到那份来自大地深处的甜蜜回报。让我们一起守护这份珍贵的自然资源，共同创造一个更加美好的未来。</w:t>
      </w:r>
    </w:p>
    <w:p w14:paraId="1B584105" w14:textId="77777777" w:rsidR="00AF6A8F" w:rsidRDefault="00AF6A8F">
      <w:pPr>
        <w:rPr>
          <w:rFonts w:hint="eastAsia"/>
        </w:rPr>
      </w:pPr>
    </w:p>
    <w:p w14:paraId="120388FE" w14:textId="77777777" w:rsidR="00AF6A8F" w:rsidRDefault="00AF6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FC119" w14:textId="23C32F8A" w:rsidR="00546A09" w:rsidRDefault="00546A09"/>
    <w:sectPr w:rsidR="0054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9"/>
    <w:rsid w:val="003B267A"/>
    <w:rsid w:val="00546A09"/>
    <w:rsid w:val="00A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D8568-5CBC-4EE9-8F42-505C0E2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