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572A" w14:textId="77777777" w:rsidR="002B2FF5" w:rsidRDefault="002B2FF5">
      <w:pPr>
        <w:rPr>
          <w:rFonts w:hint="eastAsia"/>
        </w:rPr>
      </w:pPr>
      <w:r>
        <w:rPr>
          <w:rFonts w:hint="eastAsia"/>
        </w:rPr>
        <w:t>梯（tī）：连接不同高度的结构</w:t>
      </w:r>
    </w:p>
    <w:p w14:paraId="5E945E42" w14:textId="77777777" w:rsidR="002B2FF5" w:rsidRDefault="002B2FF5">
      <w:pPr>
        <w:rPr>
          <w:rFonts w:hint="eastAsia"/>
        </w:rPr>
      </w:pPr>
      <w:r>
        <w:rPr>
          <w:rFonts w:hint="eastAsia"/>
        </w:rPr>
        <w:t>梯，一个简单的字眼，却承载着人类历史长河中不可或缺的功能。自古以来，梯就扮演着连接高低空间的重要角色，无论是用于建筑施工、日常生活，还是军事防御，它都是人们不可或缺的工具。在汉语拼音中，“梯”被标为第一声（tī），这简洁的声音背后，是无数种形态和用途的体现。</w:t>
      </w:r>
    </w:p>
    <w:p w14:paraId="43FB5116" w14:textId="77777777" w:rsidR="002B2FF5" w:rsidRDefault="002B2FF5">
      <w:pPr>
        <w:rPr>
          <w:rFonts w:hint="eastAsia"/>
        </w:rPr>
      </w:pPr>
    </w:p>
    <w:p w14:paraId="2CD367A4" w14:textId="77777777" w:rsidR="002B2FF5" w:rsidRDefault="002B2FF5">
      <w:pPr>
        <w:rPr>
          <w:rFonts w:hint="eastAsia"/>
        </w:rPr>
      </w:pPr>
      <w:r>
        <w:rPr>
          <w:rFonts w:hint="eastAsia"/>
        </w:rPr>
        <w:t>从古代到现代：梯的历史演变</w:t>
      </w:r>
    </w:p>
    <w:p w14:paraId="5BADE09B" w14:textId="77777777" w:rsidR="002B2FF5" w:rsidRDefault="002B2FF5">
      <w:pPr>
        <w:rPr>
          <w:rFonts w:hint="eastAsia"/>
        </w:rPr>
      </w:pPr>
      <w:r>
        <w:rPr>
          <w:rFonts w:hint="eastAsia"/>
        </w:rPr>
        <w:t>追溯至远古时代，人类便开始利用自然材料如藤蔓、树枝等制作简易的梯子，以获取高处的食物或建造庇护所。随着文明的发展，梯的设计也愈发复杂多样。在中国古代，木梯广泛应用于宫殿和城墙建设；而在西方，石梯成为了教堂与城堡内部不可或缺的一部分。到了工业革命时期，金属材质的引入让梯变得更加坚固耐用，适应了大规模工业化生产的需求。梯已经进化出了多种类型，包括但不限于伸缩梯、人字梯、直梯以及螺旋梯等，它们各自适用于不同的场景。</w:t>
      </w:r>
    </w:p>
    <w:p w14:paraId="4BFC481F" w14:textId="77777777" w:rsidR="002B2FF5" w:rsidRDefault="002B2FF5">
      <w:pPr>
        <w:rPr>
          <w:rFonts w:hint="eastAsia"/>
        </w:rPr>
      </w:pPr>
    </w:p>
    <w:p w14:paraId="2E879F54" w14:textId="77777777" w:rsidR="002B2FF5" w:rsidRDefault="002B2FF5">
      <w:pPr>
        <w:rPr>
          <w:rFonts w:hint="eastAsia"/>
        </w:rPr>
      </w:pPr>
      <w:r>
        <w:rPr>
          <w:rFonts w:hint="eastAsia"/>
        </w:rPr>
        <w:t>梯的安全性考量</w:t>
      </w:r>
    </w:p>
    <w:p w14:paraId="28717F30" w14:textId="77777777" w:rsidR="002B2FF5" w:rsidRDefault="002B2FF5">
      <w:pPr>
        <w:rPr>
          <w:rFonts w:hint="eastAsia"/>
        </w:rPr>
      </w:pPr>
      <w:r>
        <w:rPr>
          <w:rFonts w:hint="eastAsia"/>
        </w:rPr>
        <w:t>尽管梯在我们的生活中无处不在，但其使用安全问题同样不容忽视。每年都有许多人因为不当使用梯而受伤甚至发生致命事故。因此，在选择和使用梯时，必须考虑到多个因素：首先是梯的质量，确保选购的产品符合国家安全标准；其次是环境条件，比如地面是否平整坚实，周围是否有障碍物；最后是使用者自身的状况，例如身体状态良好与否，是否接受了正确操作培训。通过综合评估这些方面，可以有效降低意外发生的概率。</w:t>
      </w:r>
    </w:p>
    <w:p w14:paraId="33076356" w14:textId="77777777" w:rsidR="002B2FF5" w:rsidRDefault="002B2FF5">
      <w:pPr>
        <w:rPr>
          <w:rFonts w:hint="eastAsia"/>
        </w:rPr>
      </w:pPr>
    </w:p>
    <w:p w14:paraId="23E04365" w14:textId="77777777" w:rsidR="002B2FF5" w:rsidRDefault="002B2FF5">
      <w:pPr>
        <w:rPr>
          <w:rFonts w:hint="eastAsia"/>
        </w:rPr>
      </w:pPr>
      <w:r>
        <w:rPr>
          <w:rFonts w:hint="eastAsia"/>
        </w:rPr>
        <w:t>梯的文化象征意义</w:t>
      </w:r>
    </w:p>
    <w:p w14:paraId="51290927" w14:textId="77777777" w:rsidR="002B2FF5" w:rsidRDefault="002B2FF5">
      <w:pPr>
        <w:rPr>
          <w:rFonts w:hint="eastAsia"/>
        </w:rPr>
      </w:pPr>
      <w:r>
        <w:rPr>
          <w:rFonts w:hint="eastAsia"/>
        </w:rPr>
        <w:t>除了实际功能外，梯还蕴含着丰富的文化内涵。在许多文化传统里，梯被视为沟通天地之间或者连接现实世界与精神世界的桥梁。例如，在基督教信仰中，雅各梦见一架通往天堂的梯，这一意象后来成为宗教艺术作品中的经典主题；在中国传统文化中，则有“登高望远”的说法，表达人们对追求更高目标的向往之情。梯也常常出现在文学作品、电影情节之中，作为推动故事发展的关键元素。</w:t>
      </w:r>
    </w:p>
    <w:p w14:paraId="73AAD330" w14:textId="77777777" w:rsidR="002B2FF5" w:rsidRDefault="002B2FF5">
      <w:pPr>
        <w:rPr>
          <w:rFonts w:hint="eastAsia"/>
        </w:rPr>
      </w:pPr>
    </w:p>
    <w:p w14:paraId="533B06FD" w14:textId="77777777" w:rsidR="002B2FF5" w:rsidRDefault="002B2FF5">
      <w:pPr>
        <w:rPr>
          <w:rFonts w:hint="eastAsia"/>
        </w:rPr>
      </w:pPr>
      <w:r>
        <w:rPr>
          <w:rFonts w:hint="eastAsia"/>
        </w:rPr>
        <w:t>未来趋势：智能梯的发展前景</w:t>
      </w:r>
    </w:p>
    <w:p w14:paraId="6BED88F2" w14:textId="77777777" w:rsidR="002B2FF5" w:rsidRDefault="002B2FF5">
      <w:pPr>
        <w:rPr>
          <w:rFonts w:hint="eastAsia"/>
        </w:rPr>
      </w:pPr>
      <w:r>
        <w:rPr>
          <w:rFonts w:hint="eastAsia"/>
        </w:rPr>
        <w:t>随着科技的进步，智能化已经成为各个领域发展的新方向，梯也不例外。近年来，市场上出现了不少带有自动调节角度、感应负载等功能的智能梯产品。这些创新不仅提高了使用的便利性和安全性，也为特殊人群提供了更多可能性。展望未来，我们有理由相信，在物联网、人工智能等前沿技术的支持下，梯将更加贴合人们的个性化需求，实现真正的智慧生活体验。</w:t>
      </w:r>
    </w:p>
    <w:p w14:paraId="5D83FD67" w14:textId="77777777" w:rsidR="002B2FF5" w:rsidRDefault="002B2FF5">
      <w:pPr>
        <w:rPr>
          <w:rFonts w:hint="eastAsia"/>
        </w:rPr>
      </w:pPr>
    </w:p>
    <w:p w14:paraId="49D171CF" w14:textId="77777777" w:rsidR="002B2FF5" w:rsidRDefault="002B2FF5">
      <w:pPr>
        <w:rPr>
          <w:rFonts w:hint="eastAsia"/>
        </w:rPr>
      </w:pPr>
      <w:r>
        <w:rPr>
          <w:rFonts w:hint="eastAsia"/>
        </w:rPr>
        <w:t>最后的总结：梯的重要性及影响</w:t>
      </w:r>
    </w:p>
    <w:p w14:paraId="595CE910" w14:textId="77777777" w:rsidR="002B2FF5" w:rsidRDefault="002B2FF5">
      <w:pPr>
        <w:rPr>
          <w:rFonts w:hint="eastAsia"/>
        </w:rPr>
      </w:pPr>
      <w:r>
        <w:rPr>
          <w:rFonts w:hint="eastAsia"/>
        </w:rPr>
        <w:t>梯不仅仅是一件普通的工具，它见证了人类社会的发展变迁，反映了科技进步的脚步，并且承载着深厚的文化价值。无论是在日常生活中还是专业领域内，梯都发挥着不可替代的作用。面对未来的挑战与机遇，我们期待着梯能够继续演化革新，更好地服务于人类社会。</w:t>
      </w:r>
    </w:p>
    <w:p w14:paraId="506B5984" w14:textId="77777777" w:rsidR="002B2FF5" w:rsidRDefault="002B2FF5">
      <w:pPr>
        <w:rPr>
          <w:rFonts w:hint="eastAsia"/>
        </w:rPr>
      </w:pPr>
    </w:p>
    <w:p w14:paraId="18994A8D" w14:textId="77777777" w:rsidR="002B2FF5" w:rsidRDefault="002B2F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C5F2D" w14:textId="4155EE07" w:rsidR="00A02234" w:rsidRDefault="00A02234"/>
    <w:sectPr w:rsidR="00A02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34"/>
    <w:rsid w:val="002B2FF5"/>
    <w:rsid w:val="003B267A"/>
    <w:rsid w:val="00A0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4A764-6973-4B55-B7F4-AF15528B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