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8A47" w14:textId="77777777" w:rsidR="003252AB" w:rsidRDefault="003252AB">
      <w:pPr>
        <w:rPr>
          <w:rFonts w:hint="eastAsia"/>
        </w:rPr>
      </w:pPr>
      <w:r>
        <w:rPr>
          <w:rFonts w:hint="eastAsia"/>
        </w:rPr>
        <w:t>Zhong Yao：楷书鼻祖钟繇的拼音</w:t>
      </w:r>
    </w:p>
    <w:p w14:paraId="28DE90CF" w14:textId="77777777" w:rsidR="003252AB" w:rsidRDefault="003252AB">
      <w:pPr>
        <w:rPr>
          <w:rFonts w:hint="eastAsia"/>
        </w:rPr>
      </w:pPr>
      <w:r>
        <w:rPr>
          <w:rFonts w:hint="eastAsia"/>
        </w:rPr>
        <w:t>钟繇（Zhōng Yáo），这位在中国书法史上占据重要地位的人物，被尊称为“楷书鼻祖”。他的生平和作品，不仅为后世留下了珍贵的艺术遗产，还对汉字书写艺术的发展产生了深远的影响。钟繇生活在三国时期的魏国，是当时著名的政治家、军事家和书法家。作为中国书法史上的一个重要人物，钟繇的书法风格独树一帜，尤其以他所创立的楷书字体最为著名。</w:t>
      </w:r>
    </w:p>
    <w:p w14:paraId="4FD795F7" w14:textId="77777777" w:rsidR="003252AB" w:rsidRDefault="003252AB">
      <w:pPr>
        <w:rPr>
          <w:rFonts w:hint="eastAsia"/>
        </w:rPr>
      </w:pPr>
    </w:p>
    <w:p w14:paraId="68B768AC" w14:textId="77777777" w:rsidR="003252AB" w:rsidRDefault="003252AB">
      <w:pPr>
        <w:rPr>
          <w:rFonts w:hint="eastAsia"/>
        </w:rPr>
      </w:pPr>
      <w:r>
        <w:rPr>
          <w:rFonts w:hint="eastAsia"/>
        </w:rPr>
        <w:t>钟繇的生平与时代背景</w:t>
      </w:r>
    </w:p>
    <w:p w14:paraId="475933A6" w14:textId="77777777" w:rsidR="003252AB" w:rsidRDefault="003252AB">
      <w:pPr>
        <w:rPr>
          <w:rFonts w:hint="eastAsia"/>
        </w:rPr>
      </w:pPr>
      <w:r>
        <w:rPr>
          <w:rFonts w:hint="eastAsia"/>
        </w:rPr>
        <w:t>钟繇出生于一个书香门第，自幼受到良好的教育。在那个战火纷飞的时代，他不仅是一位杰出的文人，也是一位卓越的政治家和军事家。钟繇曾担任魏国的重要官职，并参与了多项重大决策。然而，他对书法的热爱始终未减，在政务之余，钟繇潜心研究书法艺术，致力于改进和创新书写方法，最终形成了自己独特的风格。</w:t>
      </w:r>
    </w:p>
    <w:p w14:paraId="7E4C7786" w14:textId="77777777" w:rsidR="003252AB" w:rsidRDefault="003252AB">
      <w:pPr>
        <w:rPr>
          <w:rFonts w:hint="eastAsia"/>
        </w:rPr>
      </w:pPr>
    </w:p>
    <w:p w14:paraId="4523AD74" w14:textId="77777777" w:rsidR="003252AB" w:rsidRDefault="003252AB">
      <w:pPr>
        <w:rPr>
          <w:rFonts w:hint="eastAsia"/>
        </w:rPr>
      </w:pPr>
      <w:r>
        <w:rPr>
          <w:rFonts w:hint="eastAsia"/>
        </w:rPr>
        <w:t>钟繇与楷书的渊源</w:t>
      </w:r>
    </w:p>
    <w:p w14:paraId="248C1448" w14:textId="77777777" w:rsidR="003252AB" w:rsidRDefault="003252AB">
      <w:pPr>
        <w:rPr>
          <w:rFonts w:hint="eastAsia"/>
        </w:rPr>
      </w:pPr>
      <w:r>
        <w:rPr>
          <w:rFonts w:hint="eastAsia"/>
        </w:rPr>
        <w:t>钟繇的楷书，源于他对古文字结构的深刻理解和对前人书法精髓的继承。他将篆书的严谨结构和隶书的流畅笔画相结合，创造出了一种新的字体形式——楷书。这种字体既保留了篆书的庄重感，又增添了隶书的灵动性，使得汉字书写更加规范、美观。钟繇的楷书，线条刚劲有力，字形端庄大方，具有极高的艺术价值。</w:t>
      </w:r>
    </w:p>
    <w:p w14:paraId="78F54A45" w14:textId="77777777" w:rsidR="003252AB" w:rsidRDefault="003252AB">
      <w:pPr>
        <w:rPr>
          <w:rFonts w:hint="eastAsia"/>
        </w:rPr>
      </w:pPr>
    </w:p>
    <w:p w14:paraId="2DA6D568" w14:textId="77777777" w:rsidR="003252AB" w:rsidRDefault="003252AB">
      <w:pPr>
        <w:rPr>
          <w:rFonts w:hint="eastAsia"/>
        </w:rPr>
      </w:pPr>
      <w:r>
        <w:rPr>
          <w:rFonts w:hint="eastAsia"/>
        </w:rPr>
        <w:t>钟繇的书法贡献</w:t>
      </w:r>
    </w:p>
    <w:p w14:paraId="4059488B" w14:textId="77777777" w:rsidR="003252AB" w:rsidRDefault="003252AB">
      <w:pPr>
        <w:rPr>
          <w:rFonts w:hint="eastAsia"/>
        </w:rPr>
      </w:pPr>
      <w:r>
        <w:rPr>
          <w:rFonts w:hint="eastAsia"/>
        </w:rPr>
        <w:t>钟繇的书法成就不仅仅体现在楷书的创立上，他还对书法理论有着深刻的见解。他提出了“意在笔先”的创作理念，强调书法家应在落笔之前心中已有成形的构思，这一理念对中国传统书法艺术的发展产生了重要影响。钟繇还重视书法的实用性，他认为书法不仅是艺术表达的方式，也是传递信息的有效手段。因此，他在追求艺术美的也不忘注重书写的效率和清晰度。</w:t>
      </w:r>
    </w:p>
    <w:p w14:paraId="2028FEDF" w14:textId="77777777" w:rsidR="003252AB" w:rsidRDefault="003252AB">
      <w:pPr>
        <w:rPr>
          <w:rFonts w:hint="eastAsia"/>
        </w:rPr>
      </w:pPr>
    </w:p>
    <w:p w14:paraId="5AFB2AB5" w14:textId="77777777" w:rsidR="003252AB" w:rsidRDefault="003252AB">
      <w:pPr>
        <w:rPr>
          <w:rFonts w:hint="eastAsia"/>
        </w:rPr>
      </w:pPr>
      <w:r>
        <w:rPr>
          <w:rFonts w:hint="eastAsia"/>
        </w:rPr>
        <w:t>钟繇的影响与传承</w:t>
      </w:r>
    </w:p>
    <w:p w14:paraId="248C2EA9" w14:textId="77777777" w:rsidR="003252AB" w:rsidRDefault="003252AB">
      <w:pPr>
        <w:rPr>
          <w:rFonts w:hint="eastAsia"/>
        </w:rPr>
      </w:pPr>
      <w:r>
        <w:rPr>
          <w:rFonts w:hint="eastAsia"/>
        </w:rPr>
        <w:t>钟繇之后，楷书逐渐成为中国书法的主要字体之一，并流传至今。无数书法家受其影响，不断探索和发展楷书艺术。从唐代颜真卿到宋代苏轼，再到明清时期的董其昌等大家，都在不同程度上受到了钟繇书法精神的启发。可以说，钟繇为中国书法艺术的繁荣做出了不可磨灭的贡献。即使在今天，当我们提起钟繇的名字时，仍然能够感受到他对后世产生的巨大影响力。</w:t>
      </w:r>
    </w:p>
    <w:p w14:paraId="2415AD11" w14:textId="77777777" w:rsidR="003252AB" w:rsidRDefault="003252AB">
      <w:pPr>
        <w:rPr>
          <w:rFonts w:hint="eastAsia"/>
        </w:rPr>
      </w:pPr>
    </w:p>
    <w:p w14:paraId="1E76916F" w14:textId="77777777" w:rsidR="003252AB" w:rsidRDefault="003252AB">
      <w:pPr>
        <w:rPr>
          <w:rFonts w:hint="eastAsia"/>
        </w:rPr>
      </w:pPr>
      <w:r>
        <w:rPr>
          <w:rFonts w:hint="eastAsia"/>
        </w:rPr>
        <w:t>最后的总结</w:t>
      </w:r>
    </w:p>
    <w:p w14:paraId="7467EF31" w14:textId="77777777" w:rsidR="003252AB" w:rsidRDefault="003252AB">
      <w:pPr>
        <w:rPr>
          <w:rFonts w:hint="eastAsia"/>
        </w:rPr>
      </w:pPr>
      <w:r>
        <w:rPr>
          <w:rFonts w:hint="eastAsia"/>
        </w:rPr>
        <w:t>回顾钟繇的一生及其对书法艺术的巨大贡献，我们可以看到一位伟大艺术家如何通过自己的努力和智慧，在历史长河中留下浓墨重彩的一笔。钟繇的楷书不仅仅是汉字书写的一种方式，更是中国文化宝库中一颗璀璨的明珠。它承载着千年的文明积淀，见证着中华文化的博大精深。而钟繇本人，则永远地成为了中国书法史上一座难以逾越的高峰。</w:t>
      </w:r>
    </w:p>
    <w:p w14:paraId="662D3286" w14:textId="77777777" w:rsidR="003252AB" w:rsidRDefault="003252AB">
      <w:pPr>
        <w:rPr>
          <w:rFonts w:hint="eastAsia"/>
        </w:rPr>
      </w:pPr>
    </w:p>
    <w:p w14:paraId="13CEC791" w14:textId="77777777" w:rsidR="003252AB" w:rsidRDefault="00325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C13E0" w14:textId="443DD986" w:rsidR="00333ABE" w:rsidRDefault="00333ABE"/>
    <w:sectPr w:rsidR="0033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BE"/>
    <w:rsid w:val="003252AB"/>
    <w:rsid w:val="00333AB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B7EE0-ABFF-40D1-AFCB-B5CF7E1D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