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CECB" w14:textId="77777777" w:rsidR="00907DC8" w:rsidRDefault="00907DC8">
      <w:pPr>
        <w:rPr>
          <w:rFonts w:hint="eastAsia"/>
        </w:rPr>
      </w:pPr>
      <w:r>
        <w:rPr>
          <w:rFonts w:hint="eastAsia"/>
        </w:rPr>
        <w:t>橘子橙的拼音：Jú Zǐ Chéng</w:t>
      </w:r>
    </w:p>
    <w:p w14:paraId="3A59068C" w14:textId="77777777" w:rsidR="00907DC8" w:rsidRDefault="00907DC8">
      <w:pPr>
        <w:rPr>
          <w:rFonts w:hint="eastAsia"/>
        </w:rPr>
      </w:pPr>
      <w:r>
        <w:rPr>
          <w:rFonts w:hint="eastAsia"/>
        </w:rPr>
        <w:t>在汉语的世界里，每个汉字都有其独特的发音，而“橘子橙”这三个字的拼音分别是：“橘”（jú）、“子”（zǐ）和“橙”（chéng）。这三个词合在一起并不常见，因为它们实际上代表了两种不同的水果。橘子和橙子虽然同属芸香科柑橘属植物，但它们各自有着鲜明的特点和文化背景。</w:t>
      </w:r>
    </w:p>
    <w:p w14:paraId="7F265FBB" w14:textId="77777777" w:rsidR="00907DC8" w:rsidRDefault="00907DC8">
      <w:pPr>
        <w:rPr>
          <w:rFonts w:hint="eastAsia"/>
        </w:rPr>
      </w:pPr>
    </w:p>
    <w:p w14:paraId="19409F8D" w14:textId="77777777" w:rsidR="00907DC8" w:rsidRDefault="00907DC8">
      <w:pPr>
        <w:rPr>
          <w:rFonts w:hint="eastAsia"/>
        </w:rPr>
      </w:pPr>
      <w:r>
        <w:rPr>
          <w:rFonts w:hint="eastAsia"/>
        </w:rPr>
        <w:t>橘子的历史与文化</w:t>
      </w:r>
    </w:p>
    <w:p w14:paraId="4F057495" w14:textId="77777777" w:rsidR="00907DC8" w:rsidRDefault="00907DC8">
      <w:pPr>
        <w:rPr>
          <w:rFonts w:hint="eastAsia"/>
        </w:rPr>
      </w:pPr>
      <w:r>
        <w:rPr>
          <w:rFonts w:hint="eastAsia"/>
        </w:rPr>
        <w:t>橘子，学名Citrus reticulata Blanco，在中国拥有悠久的历史。早在两千多年前的《吕氏春秋》中就有关于橘子的记载。在中国传统文化里，橘子是吉祥、繁荣的象征，特别是在春节期间，人们喜欢用橘子来装点家居，寓意着来年好运连连。橘子皮干燥后可以入药，有理气健脾、燥湿化痰的功效，是中国传统医学中常用的药材之一。橘络（橘子内部白色网状部分）也被认为具有一定的药用价值。</w:t>
      </w:r>
    </w:p>
    <w:p w14:paraId="502B6AE4" w14:textId="77777777" w:rsidR="00907DC8" w:rsidRDefault="00907DC8">
      <w:pPr>
        <w:rPr>
          <w:rFonts w:hint="eastAsia"/>
        </w:rPr>
      </w:pPr>
    </w:p>
    <w:p w14:paraId="0C2AF449" w14:textId="77777777" w:rsidR="00907DC8" w:rsidRDefault="00907DC8">
      <w:pPr>
        <w:rPr>
          <w:rFonts w:hint="eastAsia"/>
        </w:rPr>
      </w:pPr>
      <w:r>
        <w:rPr>
          <w:rFonts w:hint="eastAsia"/>
        </w:rPr>
        <w:t>橙子的魅力与营养价值</w:t>
      </w:r>
    </w:p>
    <w:p w14:paraId="236BED25" w14:textId="77777777" w:rsidR="00907DC8" w:rsidRDefault="00907DC8">
      <w:pPr>
        <w:rPr>
          <w:rFonts w:hint="eastAsia"/>
        </w:rPr>
      </w:pPr>
      <w:r>
        <w:rPr>
          <w:rFonts w:hint="eastAsia"/>
        </w:rPr>
        <w:t>橙子，或称为桔子，学名Citrus sinensis (L.) Osbeck，是一种广受欢迎的水果。它富含维生素C、纤维素以及多种抗氧化物质，对增强免疫力、促进消化有着良好的作用。橙子的颜色鲜艳，味道酸甜适中，因此不仅可以直接食用，还能被加工成果汁、果脯等多种产品。在全球范围内，橙子都是水果市场上不可或缺的一员，无论是作为日常饮食的一部分还是制作成各种美味佳肴，都深受人们喜爱。</w:t>
      </w:r>
    </w:p>
    <w:p w14:paraId="7B88ECB0" w14:textId="77777777" w:rsidR="00907DC8" w:rsidRDefault="00907DC8">
      <w:pPr>
        <w:rPr>
          <w:rFonts w:hint="eastAsia"/>
        </w:rPr>
      </w:pPr>
    </w:p>
    <w:p w14:paraId="797461C9" w14:textId="77777777" w:rsidR="00907DC8" w:rsidRDefault="00907DC8">
      <w:pPr>
        <w:rPr>
          <w:rFonts w:hint="eastAsia"/>
        </w:rPr>
      </w:pPr>
      <w:r>
        <w:rPr>
          <w:rFonts w:hint="eastAsia"/>
        </w:rPr>
        <w:t>橘子与橙子的区别</w:t>
      </w:r>
    </w:p>
    <w:p w14:paraId="091FD3F8" w14:textId="77777777" w:rsidR="00907DC8" w:rsidRDefault="00907DC8">
      <w:pPr>
        <w:rPr>
          <w:rFonts w:hint="eastAsia"/>
        </w:rPr>
      </w:pPr>
      <w:r>
        <w:rPr>
          <w:rFonts w:hint="eastAsia"/>
        </w:rPr>
        <w:t>尽管橘子和橙子都属于柑橘类水果，并且在外形上有些相似之处，但两者之间存在着明显的差异。从外观上看，橘子通常较小，表皮较薄且容易剥开；而橙子则相对较大，皮更厚实一些，不易剥离。在口感方面，橘子往往更加甜美多汁，有时带有一点苦味；橙子的味道则偏向酸甜平衡。在营养成分上，虽然两者都含有丰富的维生素C和其他微量元素，但是具体的含量比例有所不同。这些区别使得橘子和橙子各有千秋，满足了不同消费者的口味需求。</w:t>
      </w:r>
    </w:p>
    <w:p w14:paraId="7A61403C" w14:textId="77777777" w:rsidR="00907DC8" w:rsidRDefault="00907DC8">
      <w:pPr>
        <w:rPr>
          <w:rFonts w:hint="eastAsia"/>
        </w:rPr>
      </w:pPr>
    </w:p>
    <w:p w14:paraId="551EECE4" w14:textId="77777777" w:rsidR="00907DC8" w:rsidRDefault="00907DC8">
      <w:pPr>
        <w:rPr>
          <w:rFonts w:hint="eastAsia"/>
        </w:rPr>
      </w:pPr>
      <w:r>
        <w:rPr>
          <w:rFonts w:hint="eastAsia"/>
        </w:rPr>
        <w:t>最后的总结</w:t>
      </w:r>
    </w:p>
    <w:p w14:paraId="3322741F" w14:textId="77777777" w:rsidR="00907DC8" w:rsidRDefault="00907DC8">
      <w:pPr>
        <w:rPr>
          <w:rFonts w:hint="eastAsia"/>
        </w:rPr>
      </w:pPr>
      <w:r>
        <w:rPr>
          <w:rFonts w:hint="eastAsia"/>
        </w:rPr>
        <w:t>无论是橘子还是橙子，“橘子橙”这个词组或许并不准确地描述任何一个特定的水果，但它确实将这两种充满魅力的柑橘类水果联系在了一起。通过了解它们各自的特色和背后的文化故事，我们不仅能更好地欣赏这两种水果带来的美妙滋味，也能进一步感受到中华文化的博大精深。希望未来更多人能够关注并喜爱上橘子和橙子，让这份甜蜜的记忆延续下去。</w:t>
      </w:r>
    </w:p>
    <w:p w14:paraId="2A83F34B" w14:textId="77777777" w:rsidR="00907DC8" w:rsidRDefault="00907DC8">
      <w:pPr>
        <w:rPr>
          <w:rFonts w:hint="eastAsia"/>
        </w:rPr>
      </w:pPr>
    </w:p>
    <w:p w14:paraId="1B1F3300" w14:textId="77777777" w:rsidR="00907DC8" w:rsidRDefault="00907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97EC8" w14:textId="231942AA" w:rsidR="008F7B1E" w:rsidRDefault="008F7B1E"/>
    <w:sectPr w:rsidR="008F7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1E"/>
    <w:rsid w:val="003B267A"/>
    <w:rsid w:val="008F7B1E"/>
    <w:rsid w:val="0090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9F265-9A90-4A03-9B3F-2D8192B0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