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DF63" w14:textId="77777777" w:rsidR="00434C61" w:rsidRDefault="00434C61">
      <w:pPr>
        <w:rPr>
          <w:rFonts w:hint="eastAsia"/>
        </w:rPr>
      </w:pPr>
      <w:r>
        <w:rPr>
          <w:rFonts w:hint="eastAsia"/>
        </w:rPr>
        <w:t>橘子的拼音怎么拼</w:t>
      </w:r>
    </w:p>
    <w:p w14:paraId="1F44FC14" w14:textId="77777777" w:rsidR="00434C61" w:rsidRDefault="00434C61">
      <w:pPr>
        <w:rPr>
          <w:rFonts w:hint="eastAsia"/>
        </w:rPr>
      </w:pPr>
      <w:r>
        <w:rPr>
          <w:rFonts w:hint="eastAsia"/>
        </w:rPr>
        <w:t>橘子，作为中国乃至亚洲地区广受欢迎的一种水果，其名字在汉语中的正确拼音是“jú zi”。对于学习中文或对汉语感兴趣的朋友们来说，掌握这个词的准确发音是非常有帮助的。拼音是汉字的音译工具，通过拼音，人们能够更容易地学习和记忆汉字。</w:t>
      </w:r>
    </w:p>
    <w:p w14:paraId="4616D2D2" w14:textId="77777777" w:rsidR="00434C61" w:rsidRDefault="00434C61">
      <w:pPr>
        <w:rPr>
          <w:rFonts w:hint="eastAsia"/>
        </w:rPr>
      </w:pPr>
    </w:p>
    <w:p w14:paraId="1E4C4427" w14:textId="77777777" w:rsidR="00434C61" w:rsidRDefault="00434C61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0811D22A" w14:textId="77777777" w:rsidR="00434C61" w:rsidRDefault="00434C61">
      <w:pPr>
        <w:rPr>
          <w:rFonts w:hint="eastAsia"/>
        </w:rPr>
      </w:pPr>
      <w:r>
        <w:rPr>
          <w:rFonts w:hint="eastAsia"/>
        </w:rPr>
        <w:t>拼音在汉语学习中扮演着不可或缺的角色。它不仅帮助非母语者更好地理解和学习汉语，也是儿童早期教育的重要组成部分。通过拼音，学习者可以更轻松地进行自我学习和阅读。拼音还用于输入法中，使得汉字能够在电脑和移动设备上便捷地输入。</w:t>
      </w:r>
    </w:p>
    <w:p w14:paraId="70DC0E2C" w14:textId="77777777" w:rsidR="00434C61" w:rsidRDefault="00434C61">
      <w:pPr>
        <w:rPr>
          <w:rFonts w:hint="eastAsia"/>
        </w:rPr>
      </w:pPr>
    </w:p>
    <w:p w14:paraId="4328FFF3" w14:textId="77777777" w:rsidR="00434C61" w:rsidRDefault="00434C61">
      <w:pPr>
        <w:rPr>
          <w:rFonts w:hint="eastAsia"/>
        </w:rPr>
      </w:pPr>
      <w:r>
        <w:rPr>
          <w:rFonts w:hint="eastAsia"/>
        </w:rPr>
        <w:t>如何准确发音“橘子”</w:t>
      </w:r>
    </w:p>
    <w:p w14:paraId="0ACD4F3B" w14:textId="77777777" w:rsidR="00434C61" w:rsidRDefault="00434C61">
      <w:pPr>
        <w:rPr>
          <w:rFonts w:hint="eastAsia"/>
        </w:rPr>
      </w:pPr>
      <w:r>
        <w:rPr>
          <w:rFonts w:hint="eastAsia"/>
        </w:rPr>
        <w:t>要准确发出“橘子”的音，首先需要了解每个拼音字母的发音规则。“j”这个音，在汉语拼音中代表的是一个清辅音，类似于英语中的“j”，但发音时舌尖应靠近上前牙龈，不要振动声带。“ú”则是一个高前不圆唇元音，发音时嘴唇微微张开且保持扁平。最后一个字“zi”，这里的“z”是一个不送气的清塞擦音，“i”发音较短促，整个“zi”读起来轻快。</w:t>
      </w:r>
    </w:p>
    <w:p w14:paraId="25D6905E" w14:textId="77777777" w:rsidR="00434C61" w:rsidRDefault="00434C61">
      <w:pPr>
        <w:rPr>
          <w:rFonts w:hint="eastAsia"/>
        </w:rPr>
      </w:pPr>
    </w:p>
    <w:p w14:paraId="7EDB457F" w14:textId="77777777" w:rsidR="00434C61" w:rsidRDefault="00434C61">
      <w:pPr>
        <w:rPr>
          <w:rFonts w:hint="eastAsia"/>
        </w:rPr>
      </w:pPr>
      <w:r>
        <w:rPr>
          <w:rFonts w:hint="eastAsia"/>
        </w:rPr>
        <w:t>橘子的文化意义</w:t>
      </w:r>
    </w:p>
    <w:p w14:paraId="047863F5" w14:textId="77777777" w:rsidR="00434C61" w:rsidRDefault="00434C61">
      <w:pPr>
        <w:rPr>
          <w:rFonts w:hint="eastAsia"/>
        </w:rPr>
      </w:pPr>
      <w:r>
        <w:rPr>
          <w:rFonts w:hint="eastAsia"/>
        </w:rPr>
        <w:t>在中国文化中，橘子不仅仅是一种美味可口的水果，它还承载着丰富的象征意义。例如，在春节期间，橘子因其金色的外表而被视为财富和好运的象征。赠送橘子给亲朋好友，意味着祝福对方新的一年里幸福美满、财源滚滚。因此，学习并正确使用“橘子”的拼音，也意味着更好地融入中国文化和社会。</w:t>
      </w:r>
    </w:p>
    <w:p w14:paraId="11014DA7" w14:textId="77777777" w:rsidR="00434C61" w:rsidRDefault="00434C61">
      <w:pPr>
        <w:rPr>
          <w:rFonts w:hint="eastAsia"/>
        </w:rPr>
      </w:pPr>
    </w:p>
    <w:p w14:paraId="5743C174" w14:textId="77777777" w:rsidR="00434C61" w:rsidRDefault="00434C61">
      <w:pPr>
        <w:rPr>
          <w:rFonts w:hint="eastAsia"/>
        </w:rPr>
      </w:pPr>
      <w:r>
        <w:rPr>
          <w:rFonts w:hint="eastAsia"/>
        </w:rPr>
        <w:t>最后的总结</w:t>
      </w:r>
    </w:p>
    <w:p w14:paraId="7BCA5967" w14:textId="77777777" w:rsidR="00434C61" w:rsidRDefault="00434C61">
      <w:pPr>
        <w:rPr>
          <w:rFonts w:hint="eastAsia"/>
        </w:rPr>
      </w:pPr>
      <w:r>
        <w:rPr>
          <w:rFonts w:hint="eastAsia"/>
        </w:rPr>
        <w:t>无论是为了日常交流还是深入了解中国文化，掌握“橘子”的正确拼音都是非常有益的。希望这篇文章能帮助读者更好地理解并记住“jú zi”的发音方法，同时也能增进对中国文化和语言的兴趣。通过不断练习，相信每个人都能熟练地用正确的拼音来称呼这种充满魅力的水果。</w:t>
      </w:r>
    </w:p>
    <w:p w14:paraId="2879A5AB" w14:textId="77777777" w:rsidR="00434C61" w:rsidRDefault="00434C61">
      <w:pPr>
        <w:rPr>
          <w:rFonts w:hint="eastAsia"/>
        </w:rPr>
      </w:pPr>
    </w:p>
    <w:p w14:paraId="5B3F4189" w14:textId="77777777" w:rsidR="00434C61" w:rsidRDefault="00434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1065E" w14:textId="77777777" w:rsidR="00434C61" w:rsidRDefault="00434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6A5CD" w14:textId="24C20907" w:rsidR="0007627A" w:rsidRDefault="0007627A"/>
    <w:sectPr w:rsidR="0007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7A"/>
    <w:rsid w:val="0007627A"/>
    <w:rsid w:val="003B267A"/>
    <w:rsid w:val="0043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35430-75FC-4190-94A0-CDE70958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