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386D7" w14:textId="77777777" w:rsidR="00F71D21" w:rsidRDefault="00F71D21">
      <w:pPr>
        <w:rPr>
          <w:rFonts w:hint="eastAsia"/>
        </w:rPr>
      </w:pPr>
      <w:r>
        <w:rPr>
          <w:rFonts w:hint="eastAsia"/>
        </w:rPr>
        <w:t>橘子的汉语拼音：Júzi</w:t>
      </w:r>
    </w:p>
    <w:p w14:paraId="1E060EF2" w14:textId="77777777" w:rsidR="00F71D21" w:rsidRDefault="00F71D21">
      <w:pPr>
        <w:rPr>
          <w:rFonts w:hint="eastAsia"/>
        </w:rPr>
      </w:pPr>
      <w:r>
        <w:rPr>
          <w:rFonts w:hint="eastAsia"/>
        </w:rPr>
        <w:t>橘子，这个在中国文化中象征着吉祥与繁荣的水果，其汉语拼音为“júzi”。橘子不仅是中国传统节日如春节不可或缺的一部分，而且也是日常生活中人们喜爱的美味。橘子树属于芸香科柑橘属植物，原产于亚洲东南部，尤其是中国南部地区，拥有悠久的栽培历史。</w:t>
      </w:r>
    </w:p>
    <w:p w14:paraId="3FF0EC9E" w14:textId="77777777" w:rsidR="00F71D21" w:rsidRDefault="00F71D21">
      <w:pPr>
        <w:rPr>
          <w:rFonts w:hint="eastAsia"/>
        </w:rPr>
      </w:pPr>
    </w:p>
    <w:p w14:paraId="0A3787EC" w14:textId="77777777" w:rsidR="00F71D21" w:rsidRDefault="00F71D21">
      <w:pPr>
        <w:rPr>
          <w:rFonts w:hint="eastAsia"/>
        </w:rPr>
      </w:pPr>
      <w:r>
        <w:rPr>
          <w:rFonts w:hint="eastAsia"/>
        </w:rPr>
        <w:t>橘子的历史渊源</w:t>
      </w:r>
    </w:p>
    <w:p w14:paraId="3CEAB685" w14:textId="77777777" w:rsidR="00F71D21" w:rsidRDefault="00F71D21">
      <w:pPr>
        <w:rPr>
          <w:rFonts w:hint="eastAsia"/>
        </w:rPr>
      </w:pPr>
      <w:r>
        <w:rPr>
          <w:rFonts w:hint="eastAsia"/>
        </w:rPr>
        <w:t>橘子在中国有着非常深厚的文化积淀。早在三千多年前的《诗经》里就有关于橘子的记载，它见证了中华民族的悠久历史和丰富文化。橘子在古代是皇室贡品之一，因其甘甜多汁、易于保存而备受青睐。随着丝绸之路的发展，橘子逐渐传入了中东、欧洲等地，成为世界范围内广泛种植和食用的水果。</w:t>
      </w:r>
    </w:p>
    <w:p w14:paraId="3BA2AF13" w14:textId="77777777" w:rsidR="00F71D21" w:rsidRDefault="00F71D21">
      <w:pPr>
        <w:rPr>
          <w:rFonts w:hint="eastAsia"/>
        </w:rPr>
      </w:pPr>
    </w:p>
    <w:p w14:paraId="3FE1A21B" w14:textId="77777777" w:rsidR="00F71D21" w:rsidRDefault="00F71D21">
      <w:pPr>
        <w:rPr>
          <w:rFonts w:hint="eastAsia"/>
        </w:rPr>
      </w:pPr>
      <w:r>
        <w:rPr>
          <w:rFonts w:hint="eastAsia"/>
        </w:rPr>
        <w:t>橘子的种类繁多</w:t>
      </w:r>
    </w:p>
    <w:p w14:paraId="0C6DDBF7" w14:textId="77777777" w:rsidR="00F71D21" w:rsidRDefault="00F71D21">
      <w:pPr>
        <w:rPr>
          <w:rFonts w:hint="eastAsia"/>
        </w:rPr>
      </w:pPr>
      <w:r>
        <w:rPr>
          <w:rFonts w:hint="eastAsia"/>
        </w:rPr>
        <w:t>橘子家族成员众多，品种丰富多样。从常见的柑、桔、橙到柚，每一种都有其独特的风味和特点。例如，蜜橘以皮薄肉嫩著称；砂糖橘则以其甜美多汁闻名；而脐橙更是因为果实硕大、口感鲜美而受到大众的喜爱。不同种类的橘子适应不同的气候条件，在我国南北方均有广泛的分布。</w:t>
      </w:r>
    </w:p>
    <w:p w14:paraId="1E07BEE5" w14:textId="77777777" w:rsidR="00F71D21" w:rsidRDefault="00F71D21">
      <w:pPr>
        <w:rPr>
          <w:rFonts w:hint="eastAsia"/>
        </w:rPr>
      </w:pPr>
    </w:p>
    <w:p w14:paraId="0696EC7B" w14:textId="77777777" w:rsidR="00F71D21" w:rsidRDefault="00F71D21">
      <w:pPr>
        <w:rPr>
          <w:rFonts w:hint="eastAsia"/>
        </w:rPr>
      </w:pPr>
      <w:r>
        <w:rPr>
          <w:rFonts w:hint="eastAsia"/>
        </w:rPr>
        <w:t>橘子的营养价值</w:t>
      </w:r>
    </w:p>
    <w:p w14:paraId="2F2A917B" w14:textId="77777777" w:rsidR="00F71D21" w:rsidRDefault="00F71D21">
      <w:pPr>
        <w:rPr>
          <w:rFonts w:hint="eastAsia"/>
        </w:rPr>
      </w:pPr>
      <w:r>
        <w:rPr>
          <w:rFonts w:hint="eastAsia"/>
        </w:rPr>
        <w:t>橘子富含维生素C和其他多种对人体有益的营养成分，如类黄酮、果胶等。这些物质对于增强人体免疫力、促进消化吸收具有重要作用。橘子还含有一定量的钾元素，有助于维持心脏正常功能及血压稳定。经常食用适量的新鲜橘子或饮用橘子汁，可以起到美容养颜、延缓衰老的效果。</w:t>
      </w:r>
    </w:p>
    <w:p w14:paraId="3AF531E6" w14:textId="77777777" w:rsidR="00F71D21" w:rsidRDefault="00F71D21">
      <w:pPr>
        <w:rPr>
          <w:rFonts w:hint="eastAsia"/>
        </w:rPr>
      </w:pPr>
    </w:p>
    <w:p w14:paraId="61E8A481" w14:textId="77777777" w:rsidR="00F71D21" w:rsidRDefault="00F71D21">
      <w:pPr>
        <w:rPr>
          <w:rFonts w:hint="eastAsia"/>
        </w:rPr>
      </w:pPr>
      <w:r>
        <w:rPr>
          <w:rFonts w:hint="eastAsia"/>
        </w:rPr>
        <w:t>橘子在生活中的应用</w:t>
      </w:r>
    </w:p>
    <w:p w14:paraId="3E378DB6" w14:textId="77777777" w:rsidR="00F71D21" w:rsidRDefault="00F71D21">
      <w:pPr>
        <w:rPr>
          <w:rFonts w:hint="eastAsia"/>
        </w:rPr>
      </w:pPr>
      <w:r>
        <w:rPr>
          <w:rFonts w:hint="eastAsia"/>
        </w:rPr>
        <w:t>除了直接食用外，橘子还在很多方面发挥着重要的作用。比如，在烹饪领域，橘子皮常常被用来增添菜肴香气；在饮品制作方面，新鲜榨取的橘子汁清爽可口，深受消费者欢迎；而在中药学中，橘络（即橘瓣之间的白色丝状物）被认为具有理气化痰的功效。橘子及其制品已经成为我们生活中不可或缺的一部分。</w:t>
      </w:r>
    </w:p>
    <w:p w14:paraId="7D26BFE5" w14:textId="77777777" w:rsidR="00F71D21" w:rsidRDefault="00F71D21">
      <w:pPr>
        <w:rPr>
          <w:rFonts w:hint="eastAsia"/>
        </w:rPr>
      </w:pPr>
    </w:p>
    <w:p w14:paraId="62BB41AD" w14:textId="77777777" w:rsidR="00F71D21" w:rsidRDefault="00F71D21">
      <w:pPr>
        <w:rPr>
          <w:rFonts w:hint="eastAsia"/>
        </w:rPr>
      </w:pPr>
      <w:r>
        <w:rPr>
          <w:rFonts w:hint="eastAsia"/>
        </w:rPr>
        <w:t>最后的总结</w:t>
      </w:r>
    </w:p>
    <w:p w14:paraId="67D8994C" w14:textId="77777777" w:rsidR="00F71D21" w:rsidRDefault="00F71D21">
      <w:pPr>
        <w:rPr>
          <w:rFonts w:hint="eastAsia"/>
        </w:rPr>
      </w:pPr>
      <w:r>
        <w:rPr>
          <w:rFonts w:hint="eastAsia"/>
        </w:rPr>
        <w:t>橘子不仅仅是一种美味的水果，更是一种承载着深厚文化底蕴的食物。从古至今，橘子见证了无数家庭的团圆时刻，也成为了连接中外文化交流的重要纽带。无论是在寒冷的冬季还是炎热的夏天，一颗颗金黄色的橘子总是能给人们带来温馨和快乐。让我们珍惜这份来自大自然的馈赠，享受橘子带给我们的美好时光。</w:t>
      </w:r>
    </w:p>
    <w:p w14:paraId="2AD61434" w14:textId="77777777" w:rsidR="00F71D21" w:rsidRDefault="00F71D21">
      <w:pPr>
        <w:rPr>
          <w:rFonts w:hint="eastAsia"/>
        </w:rPr>
      </w:pPr>
    </w:p>
    <w:p w14:paraId="17DDD907" w14:textId="77777777" w:rsidR="00F71D21" w:rsidRDefault="00F71D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EB7518" w14:textId="71D1C775" w:rsidR="00DC46D4" w:rsidRDefault="00DC46D4"/>
    <w:sectPr w:rsidR="00DC4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D4"/>
    <w:rsid w:val="003B267A"/>
    <w:rsid w:val="00DC46D4"/>
    <w:rsid w:val="00F7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68C82-1EAA-4529-B6AF-7AE7DD82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