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6B2D" w14:textId="77777777" w:rsidR="00992BAB" w:rsidRDefault="00992BAB">
      <w:pPr>
        <w:rPr>
          <w:rFonts w:hint="eastAsia"/>
        </w:rPr>
      </w:pPr>
      <w:r>
        <w:rPr>
          <w:rFonts w:hint="eastAsia"/>
        </w:rPr>
        <w:t>橘念什么汉语的拼音</w:t>
      </w:r>
    </w:p>
    <w:p w14:paraId="480F87AE" w14:textId="77777777" w:rsidR="00992BAB" w:rsidRDefault="00992BAB">
      <w:pPr>
        <w:rPr>
          <w:rFonts w:hint="eastAsia"/>
        </w:rPr>
      </w:pPr>
      <w:r>
        <w:rPr>
          <w:rFonts w:hint="eastAsia"/>
        </w:rPr>
        <w:t>“橘”字在汉语中的拼音是 jú。这个简单的音节背后，承载着丰富的文化意义和悠久的历史。在中国，橘子不仅是一种美味多汁的水果，它也是象征着好运、繁荣和吉祥的符号。每当新春佳节来临之际，人们常常会将橘子作为礼物互赠，以表达对亲朋好友的美好祝愿。橘色的果实也常被用来装饰家庭和店铺，增添节日的喜庆氛围。</w:t>
      </w:r>
    </w:p>
    <w:p w14:paraId="02E0E089" w14:textId="77777777" w:rsidR="00992BAB" w:rsidRDefault="00992BAB">
      <w:pPr>
        <w:rPr>
          <w:rFonts w:hint="eastAsia"/>
        </w:rPr>
      </w:pPr>
    </w:p>
    <w:p w14:paraId="4F4D355E" w14:textId="77777777" w:rsidR="00992BAB" w:rsidRDefault="00992BAB">
      <w:pPr>
        <w:rPr>
          <w:rFonts w:hint="eastAsia"/>
        </w:rPr>
      </w:pPr>
      <w:r>
        <w:rPr>
          <w:rFonts w:hint="eastAsia"/>
        </w:rPr>
        <w:t>橘子与传统文化</w:t>
      </w:r>
    </w:p>
    <w:p w14:paraId="78F9E7D1" w14:textId="77777777" w:rsidR="00992BAB" w:rsidRDefault="00992BAB">
      <w:pPr>
        <w:rPr>
          <w:rFonts w:hint="eastAsia"/>
        </w:rPr>
      </w:pPr>
      <w:r>
        <w:rPr>
          <w:rFonts w:hint="eastAsia"/>
        </w:rPr>
        <w:t>橘子在中国传统文化中占据着重要地位。古代文人墨客常常以橘为题材，创作诗词歌赋，赞美其清新脱俗的气质。例如，屈原在其名作《橘颂》中，就将橘比作高洁之士，表达了自己对于理想人格的追求。在传统中医里，橘皮（陈皮）还被视为一种重要的药材，具有理气健脾、燥湿化痰等功效。因此，橘子不仅是舌尖上的享受，更蕴含着深厚的文化底蕴。</w:t>
      </w:r>
    </w:p>
    <w:p w14:paraId="5FFF906D" w14:textId="77777777" w:rsidR="00992BAB" w:rsidRDefault="00992BAB">
      <w:pPr>
        <w:rPr>
          <w:rFonts w:hint="eastAsia"/>
        </w:rPr>
      </w:pPr>
    </w:p>
    <w:p w14:paraId="4B5E272C" w14:textId="77777777" w:rsidR="00992BAB" w:rsidRDefault="00992BAB">
      <w:pPr>
        <w:rPr>
          <w:rFonts w:hint="eastAsia"/>
        </w:rPr>
      </w:pPr>
      <w:r>
        <w:rPr>
          <w:rFonts w:hint="eastAsia"/>
        </w:rPr>
        <w:t>橘子的种类及其特点</w:t>
      </w:r>
    </w:p>
    <w:p w14:paraId="1C9A7DC0" w14:textId="77777777" w:rsidR="00992BAB" w:rsidRDefault="00992BAB">
      <w:pPr>
        <w:rPr>
          <w:rFonts w:hint="eastAsia"/>
        </w:rPr>
      </w:pPr>
      <w:r>
        <w:rPr>
          <w:rFonts w:hint="eastAsia"/>
        </w:rPr>
        <w:t>橘子家族庞大，品种繁多。常见的有柑橘、橙子、柚子等。它们虽然都属于芸香科柑橘属植物，但在外观、口感等方面却各具特色。比如，柑橘通常较小，皮薄易剥，味道酸甜适中；而橙子则相对较大，果肉饱满，汁水丰富，甜度较高；柚子更是以其硕大的体型和独特的清香著称。不同类型的橘子适应了不同的消费场景，满足了人们多样化的口味需求。</w:t>
      </w:r>
    </w:p>
    <w:p w14:paraId="68AE915C" w14:textId="77777777" w:rsidR="00992BAB" w:rsidRDefault="00992BAB">
      <w:pPr>
        <w:rPr>
          <w:rFonts w:hint="eastAsia"/>
        </w:rPr>
      </w:pPr>
    </w:p>
    <w:p w14:paraId="2C2C4852" w14:textId="77777777" w:rsidR="00992BAB" w:rsidRDefault="00992BAB">
      <w:pPr>
        <w:rPr>
          <w:rFonts w:hint="eastAsia"/>
        </w:rPr>
      </w:pPr>
      <w:r>
        <w:rPr>
          <w:rFonts w:hint="eastAsia"/>
        </w:rPr>
        <w:t>橘子的种植与分布</w:t>
      </w:r>
    </w:p>
    <w:p w14:paraId="1A23FC3E" w14:textId="77777777" w:rsidR="00992BAB" w:rsidRDefault="00992BAB">
      <w:pPr>
        <w:rPr>
          <w:rFonts w:hint="eastAsia"/>
        </w:rPr>
      </w:pPr>
      <w:r>
        <w:rPr>
          <w:rFonts w:hint="eastAsia"/>
        </w:rPr>
        <w:t>中国是世界上最大的橘子生产国之一，橘子主要产自南方省份，如广东、广西、福建、浙江等地。这些地区气候温暖湿润，土壤肥沃，非常适合橘子的生长。随着农业技术的发展，现在越来越多的地方也开始尝试引种橘子，并取得了不错的成效。现代化的种植方式不仅提高了产量，同时也保证了果实的质量，让更多的消费者能够品尝到新鲜美味的橘子。</w:t>
      </w:r>
    </w:p>
    <w:p w14:paraId="5352796B" w14:textId="77777777" w:rsidR="00992BAB" w:rsidRDefault="00992BAB">
      <w:pPr>
        <w:rPr>
          <w:rFonts w:hint="eastAsia"/>
        </w:rPr>
      </w:pPr>
    </w:p>
    <w:p w14:paraId="555666A2" w14:textId="77777777" w:rsidR="00992BAB" w:rsidRDefault="00992BAB">
      <w:pPr>
        <w:rPr>
          <w:rFonts w:hint="eastAsia"/>
        </w:rPr>
      </w:pPr>
      <w:r>
        <w:rPr>
          <w:rFonts w:hint="eastAsia"/>
        </w:rPr>
        <w:t>橘子的营养价值</w:t>
      </w:r>
    </w:p>
    <w:p w14:paraId="0525B920" w14:textId="77777777" w:rsidR="00992BAB" w:rsidRDefault="00992BAB">
      <w:pPr>
        <w:rPr>
          <w:rFonts w:hint="eastAsia"/>
        </w:rPr>
      </w:pPr>
      <w:r>
        <w:rPr>
          <w:rFonts w:hint="eastAsia"/>
        </w:rPr>
        <w:t>橘子富含维生素C、类胡萝卜素、纤维素等多种营养成分，对人体健康有着诸多益处。维生素C有助于增强免疫力，促进胶原蛋白合成；类胡萝卜素则可以转化为维生素A，对视力保护起到积极作用；而纤维素能促进肠道蠕动，帮助消化。橘子中还含有黄酮类物质，具有抗氧化作用，长期食用有助于延缓衰老过程。</w:t>
      </w:r>
    </w:p>
    <w:p w14:paraId="71AD5B51" w14:textId="77777777" w:rsidR="00992BAB" w:rsidRDefault="00992BAB">
      <w:pPr>
        <w:rPr>
          <w:rFonts w:hint="eastAsia"/>
        </w:rPr>
      </w:pPr>
    </w:p>
    <w:p w14:paraId="4F400D9E" w14:textId="77777777" w:rsidR="00992BAB" w:rsidRDefault="00992BAB">
      <w:pPr>
        <w:rPr>
          <w:rFonts w:hint="eastAsia"/>
        </w:rPr>
      </w:pPr>
      <w:r>
        <w:rPr>
          <w:rFonts w:hint="eastAsia"/>
        </w:rPr>
        <w:t>橘子在现代生活中的应用</w:t>
      </w:r>
    </w:p>
    <w:p w14:paraId="1C19B560" w14:textId="77777777" w:rsidR="00992BAB" w:rsidRDefault="00992BAB">
      <w:pPr>
        <w:rPr>
          <w:rFonts w:hint="eastAsia"/>
        </w:rPr>
      </w:pPr>
      <w:r>
        <w:rPr>
          <w:rFonts w:hint="eastAsia"/>
        </w:rPr>
        <w:t>除了直接食用外，橘子还广泛应用于食品加工行业。橘子汁、橘子罐头、橘子果脯等产品深受消费者喜爱。橘子也被用于制作各种糕点、饮料以及调味品。近年来，随着人们对健康的重视程度不断提高，以橘子为主要原料的功能性食品逐渐受到市场青睐。例如，添加了橘子提取物的保健品，宣称可以改善皮肤状态、调节体内环境等。橘子已经成为我们日常生活中不可或缺的一部分。</w:t>
      </w:r>
    </w:p>
    <w:p w14:paraId="0F2AC7B0" w14:textId="77777777" w:rsidR="00992BAB" w:rsidRDefault="00992BAB">
      <w:pPr>
        <w:rPr>
          <w:rFonts w:hint="eastAsia"/>
        </w:rPr>
      </w:pPr>
    </w:p>
    <w:p w14:paraId="3F08D2FF" w14:textId="77777777" w:rsidR="00992BAB" w:rsidRDefault="00992BAB">
      <w:pPr>
        <w:rPr>
          <w:rFonts w:hint="eastAsia"/>
        </w:rPr>
      </w:pPr>
      <w:r>
        <w:rPr>
          <w:rFonts w:hint="eastAsia"/>
        </w:rPr>
        <w:t>最后的总结</w:t>
      </w:r>
    </w:p>
    <w:p w14:paraId="13AE5BF0" w14:textId="77777777" w:rsidR="00992BAB" w:rsidRDefault="00992BAB">
      <w:pPr>
        <w:rPr>
          <w:rFonts w:hint="eastAsia"/>
        </w:rPr>
      </w:pPr>
      <w:r>
        <w:rPr>
          <w:rFonts w:hint="eastAsia"/>
        </w:rPr>
        <w:t>从“橘”的拼音开始，我们一同探索了这种神奇水果背后的多彩世界。无论是它的文化寓意、种类特征、种植分布，还是营养价值和现代应用，橘子都展现出了独特魅力。未来，随着科技的进步和社会的发展，相信橘子还将为我们带来更多惊喜。</w:t>
      </w:r>
    </w:p>
    <w:p w14:paraId="4697A6C4" w14:textId="77777777" w:rsidR="00992BAB" w:rsidRDefault="00992BAB">
      <w:pPr>
        <w:rPr>
          <w:rFonts w:hint="eastAsia"/>
        </w:rPr>
      </w:pPr>
    </w:p>
    <w:p w14:paraId="7BED51FB" w14:textId="77777777" w:rsidR="00992BAB" w:rsidRDefault="00992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FECBE" w14:textId="42E590B5" w:rsidR="00C50211" w:rsidRDefault="00C50211"/>
    <w:sectPr w:rsidR="00C5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11"/>
    <w:rsid w:val="003B267A"/>
    <w:rsid w:val="00992BAB"/>
    <w:rsid w:val="00C5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A1A6-07C5-40E0-A2FF-F5245DE7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