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F9FD7" w14:textId="77777777" w:rsidR="00F65D83" w:rsidRDefault="00F65D83">
      <w:pPr>
        <w:rPr>
          <w:rFonts w:hint="eastAsia"/>
        </w:rPr>
      </w:pPr>
      <w:r>
        <w:rPr>
          <w:rFonts w:hint="eastAsia"/>
        </w:rPr>
        <w:t>橘的组词和的拼音：开启一段柑橘文化的旅程</w:t>
      </w:r>
    </w:p>
    <w:p w14:paraId="565C3788" w14:textId="77777777" w:rsidR="00F65D83" w:rsidRDefault="00F65D83">
      <w:pPr>
        <w:rPr>
          <w:rFonts w:hint="eastAsia"/>
        </w:rPr>
      </w:pPr>
      <w:r>
        <w:rPr>
          <w:rFonts w:hint="eastAsia"/>
        </w:rPr>
        <w:t>当我们谈论“橘”的时候，我们不仅仅是在讨论一种水果，更是在探索一个丰富的词汇世界。在汉语中，“橘”字被广泛用于组成各种各样的词语，每一个都有其独特的含义和用法。而“橘”的拼音是 jú，这个简单的音节背后隐藏着深厚的文化底蕴。今天，就让我们一起踏上这段充满香气与知识的旅程，深入了解“橘”的多姿多彩。</w:t>
      </w:r>
    </w:p>
    <w:p w14:paraId="53796333" w14:textId="77777777" w:rsidR="00F65D83" w:rsidRDefault="00F65D83">
      <w:pPr>
        <w:rPr>
          <w:rFonts w:hint="eastAsia"/>
        </w:rPr>
      </w:pPr>
    </w:p>
    <w:p w14:paraId="051EA0DD" w14:textId="77777777" w:rsidR="00F65D83" w:rsidRDefault="00F65D83">
      <w:pPr>
        <w:rPr>
          <w:rFonts w:hint="eastAsia"/>
        </w:rPr>
      </w:pPr>
      <w:r>
        <w:rPr>
          <w:rFonts w:hint="eastAsia"/>
        </w:rPr>
        <w:t>橘的历史渊源</w:t>
      </w:r>
    </w:p>
    <w:p w14:paraId="6A26515A" w14:textId="77777777" w:rsidR="00F65D83" w:rsidRDefault="00F65D83">
      <w:pPr>
        <w:rPr>
          <w:rFonts w:hint="eastAsia"/>
        </w:rPr>
      </w:pPr>
      <w:r>
        <w:rPr>
          <w:rFonts w:hint="eastAsia"/>
        </w:rPr>
        <w:t>早在几千年前，中国的南方就已经开始种植橘子了。古人对橘子的喜爱不仅限于它的甜美多汁，还在于它象征着吉祥如意。“橘”的谐音“吉”，使得这种水果成为了节日庆典中不可或缺的一部分。随着时间的推移，围绕着“橘”形成了许多富有诗意的表达方式，如“橘红”代表艳丽的颜色；“橘井”则用来形容清幽宁静的地方。</w:t>
      </w:r>
    </w:p>
    <w:p w14:paraId="6EF71DD1" w14:textId="77777777" w:rsidR="00F65D83" w:rsidRDefault="00F65D83">
      <w:pPr>
        <w:rPr>
          <w:rFonts w:hint="eastAsia"/>
        </w:rPr>
      </w:pPr>
    </w:p>
    <w:p w14:paraId="3F03328D" w14:textId="77777777" w:rsidR="00F65D83" w:rsidRDefault="00F65D83">
      <w:pPr>
        <w:rPr>
          <w:rFonts w:hint="eastAsia"/>
        </w:rPr>
      </w:pPr>
      <w:r>
        <w:rPr>
          <w:rFonts w:hint="eastAsia"/>
        </w:rPr>
        <w:t>从橘到桔：不仅仅是发音的变化</w:t>
      </w:r>
    </w:p>
    <w:p w14:paraId="22C2A342" w14:textId="77777777" w:rsidR="00F65D83" w:rsidRDefault="00F65D83">
      <w:pPr>
        <w:rPr>
          <w:rFonts w:hint="eastAsia"/>
        </w:rPr>
      </w:pPr>
      <w:r>
        <w:rPr>
          <w:rFonts w:hint="eastAsia"/>
        </w:rPr>
        <w:t>有趣的是，在现代汉语里，“橘”有时也被写作“桔”。虽然两者的发音相同（都是 jú），但在不同的语境下它们所指代的内容可能有所区别。传统上，“橘”更多地出现在书面语或正式场合中，而“桔”则显得更为口语化。例如，“桔梗”是一种草本植物的名字；“桔瓣”则是描述某些事物形状像半个橘子的模样。这样的变化反映了语言随时代发展的特性。</w:t>
      </w:r>
    </w:p>
    <w:p w14:paraId="68337ACF" w14:textId="77777777" w:rsidR="00F65D83" w:rsidRDefault="00F65D83">
      <w:pPr>
        <w:rPr>
          <w:rFonts w:hint="eastAsia"/>
        </w:rPr>
      </w:pPr>
    </w:p>
    <w:p w14:paraId="45FC1E34" w14:textId="77777777" w:rsidR="00F65D83" w:rsidRDefault="00F65D83">
      <w:pPr>
        <w:rPr>
          <w:rFonts w:hint="eastAsia"/>
        </w:rPr>
      </w:pPr>
      <w:r>
        <w:rPr>
          <w:rFonts w:hint="eastAsia"/>
        </w:rPr>
        <w:t>橘的家族成员：种类繁多的柑橘类水果</w:t>
      </w:r>
    </w:p>
    <w:p w14:paraId="7B05837D" w14:textId="77777777" w:rsidR="00F65D83" w:rsidRDefault="00F65D83">
      <w:pPr>
        <w:rPr>
          <w:rFonts w:hint="eastAsia"/>
        </w:rPr>
      </w:pPr>
      <w:r>
        <w:rPr>
          <w:rFonts w:hint="eastAsia"/>
        </w:rPr>
        <w:t>提到“橘”，就不能不说到它庞大的家族。柑橘类水果包括但不限于橙、柚、柠檬等，它们都属于芸香科柑橘属。每一种都有着自己独特的风味和特点。“蜜橘”以其甜美的口感著称；“砂糖橘”则因为皮薄易剥深受人们喜爱；还有“柑橘”，这个名字本身就是多种柑橘混合而成的意思。这些名字中的“橘”，不仅是对它们共同特征的一种概括，也是对中国悠久农业文明的一个见证。</w:t>
      </w:r>
    </w:p>
    <w:p w14:paraId="0F4A7BE0" w14:textId="77777777" w:rsidR="00F65D83" w:rsidRDefault="00F65D83">
      <w:pPr>
        <w:rPr>
          <w:rFonts w:hint="eastAsia"/>
        </w:rPr>
      </w:pPr>
    </w:p>
    <w:p w14:paraId="1C6C2339" w14:textId="77777777" w:rsidR="00F65D83" w:rsidRDefault="00F65D83">
      <w:pPr>
        <w:rPr>
          <w:rFonts w:hint="eastAsia"/>
        </w:rPr>
      </w:pPr>
      <w:r>
        <w:rPr>
          <w:rFonts w:hint="eastAsia"/>
        </w:rPr>
        <w:t>橘的艺术表现：诗歌与绘画中的橘意象</w:t>
      </w:r>
    </w:p>
    <w:p w14:paraId="7C7A4E97" w14:textId="77777777" w:rsidR="00F65D83" w:rsidRDefault="00F65D83">
      <w:pPr>
        <w:rPr>
          <w:rFonts w:hint="eastAsia"/>
        </w:rPr>
      </w:pPr>
      <w:r>
        <w:rPr>
          <w:rFonts w:hint="eastAsia"/>
        </w:rPr>
        <w:t>在中国古典文学作品中，“橘”常常作为一个重要的意象出现。诗人屈原在其《橘颂》中赞美了橘树的美好品质：“后皇嘉树，橘徕服兮。”这几句诗描绘了橘树适应环境、坚强生长的形象，同时也表达了作者对于美好品德的向往。而在绘画领域，许多画家也喜欢以橘为主题进行创作。无论是工笔画还是写意画，橘子那鲜艳的颜色总能为画面增添一抹亮丽的色彩。</w:t>
      </w:r>
    </w:p>
    <w:p w14:paraId="7B4A2332" w14:textId="77777777" w:rsidR="00F65D83" w:rsidRDefault="00F65D83">
      <w:pPr>
        <w:rPr>
          <w:rFonts w:hint="eastAsia"/>
        </w:rPr>
      </w:pPr>
    </w:p>
    <w:p w14:paraId="1FE044D5" w14:textId="77777777" w:rsidR="00F65D83" w:rsidRDefault="00F65D83">
      <w:pPr>
        <w:rPr>
          <w:rFonts w:hint="eastAsia"/>
        </w:rPr>
      </w:pPr>
      <w:r>
        <w:rPr>
          <w:rFonts w:hint="eastAsia"/>
        </w:rPr>
        <w:t>橘的文化价值：远超果肉之外的意义</w:t>
      </w:r>
    </w:p>
    <w:p w14:paraId="10944B05" w14:textId="77777777" w:rsidR="00F65D83" w:rsidRDefault="00F65D83">
      <w:pPr>
        <w:rPr>
          <w:rFonts w:hint="eastAsia"/>
        </w:rPr>
      </w:pPr>
      <w:r>
        <w:rPr>
          <w:rFonts w:hint="eastAsia"/>
        </w:rPr>
        <w:t>除了食用价值外，“橘”在中国文化中还承载着更多的意义。它是健康长寿的象征，在春节期间赠送亲友一篮新鲜的橘子被认为能够带来好运。橘皮还可以入药，具有理气健脾的功效。因此，“陈皮”作为一味中药材料，在民间广受欢迎。由此可见，“橘”不仅仅是一种普通的水果，更是连接人与自然、传承传统文化的重要纽带。</w:t>
      </w:r>
    </w:p>
    <w:p w14:paraId="616509BB" w14:textId="77777777" w:rsidR="00F65D83" w:rsidRDefault="00F65D83">
      <w:pPr>
        <w:rPr>
          <w:rFonts w:hint="eastAsia"/>
        </w:rPr>
      </w:pPr>
    </w:p>
    <w:p w14:paraId="50D194B4" w14:textId="77777777" w:rsidR="00F65D83" w:rsidRDefault="00F65D83">
      <w:pPr>
        <w:rPr>
          <w:rFonts w:hint="eastAsia"/>
        </w:rPr>
      </w:pPr>
      <w:r>
        <w:rPr>
          <w:rFonts w:hint="eastAsia"/>
        </w:rPr>
        <w:t>最后的总结：橘之韵，无尽的魅力</w:t>
      </w:r>
    </w:p>
    <w:p w14:paraId="7FF7DE57" w14:textId="77777777" w:rsidR="00F65D83" w:rsidRDefault="00F65D83">
      <w:pPr>
        <w:rPr>
          <w:rFonts w:hint="eastAsia"/>
        </w:rPr>
      </w:pPr>
      <w:r>
        <w:rPr>
          <w:rFonts w:hint="eastAsia"/>
        </w:rPr>
        <w:t>通过以上的介绍，我们可以看到“橘”这个词及其相关的组词和拼音背后蕴含着丰富的内容。从历史到艺术，从日常生活到医药保健，“橘”贯穿了中国人的生活各个方面。它见证了岁月变迁，记录下了无数美好的瞬间。希望这篇文章能让大家更加了解并珍惜这份来自大自然的馈赠——橘。</w:t>
      </w:r>
    </w:p>
    <w:p w14:paraId="694CC308" w14:textId="77777777" w:rsidR="00F65D83" w:rsidRDefault="00F65D83">
      <w:pPr>
        <w:rPr>
          <w:rFonts w:hint="eastAsia"/>
        </w:rPr>
      </w:pPr>
    </w:p>
    <w:p w14:paraId="61160532" w14:textId="77777777" w:rsidR="00F65D83" w:rsidRDefault="00F65D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7DC4E5" w14:textId="40E30A7C" w:rsidR="00B074DD" w:rsidRDefault="00B074DD"/>
    <w:sectPr w:rsidR="00B07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4DD"/>
    <w:rsid w:val="003B267A"/>
    <w:rsid w:val="00B074DD"/>
    <w:rsid w:val="00F6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8C78D-F315-4292-99B9-96662748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