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B735" w14:textId="77777777" w:rsidR="00DE786C" w:rsidRDefault="00DE786C">
      <w:pPr>
        <w:rPr>
          <w:rFonts w:hint="eastAsia"/>
        </w:rPr>
      </w:pPr>
      <w:r>
        <w:rPr>
          <w:rFonts w:hint="eastAsia"/>
        </w:rPr>
        <w:t>殇的拼音：shāng</w:t>
      </w:r>
    </w:p>
    <w:p w14:paraId="16C43E16" w14:textId="77777777" w:rsidR="00DE786C" w:rsidRDefault="00DE786C">
      <w:pPr>
        <w:rPr>
          <w:rFonts w:hint="eastAsia"/>
        </w:rPr>
      </w:pPr>
      <w:r>
        <w:rPr>
          <w:rFonts w:hint="eastAsia"/>
        </w:rPr>
        <w:t>“殇”这个字，带着深深的古意和一抹难以言喻的情感色彩。在汉语中，“殇”的拼音为“shāng”，它不仅仅是一个简单的音节，更是一个承载着历史、文化以及人类情感的符号。在中国古代文学作品中，“殇”经常被用来描述一种未完成的状态或是过早逝去的生命，这使得它在读者心中唤起了一种淡淡的哀愁和无尽的遗憾。</w:t>
      </w:r>
    </w:p>
    <w:p w14:paraId="551BAD53" w14:textId="77777777" w:rsidR="00DE786C" w:rsidRDefault="00DE786C">
      <w:pPr>
        <w:rPr>
          <w:rFonts w:hint="eastAsia"/>
        </w:rPr>
      </w:pPr>
    </w:p>
    <w:p w14:paraId="0830ACF9" w14:textId="77777777" w:rsidR="00DE786C" w:rsidRDefault="00DE786C">
      <w:pPr>
        <w:rPr>
          <w:rFonts w:hint="eastAsia"/>
        </w:rPr>
      </w:pPr>
      <w:r>
        <w:rPr>
          <w:rFonts w:hint="eastAsia"/>
        </w:rPr>
        <w:t>《诗经》中的殇：未完成的青春之歌</w:t>
      </w:r>
    </w:p>
    <w:p w14:paraId="0AC1D43A" w14:textId="77777777" w:rsidR="00DE786C" w:rsidRDefault="00DE786C">
      <w:pPr>
        <w:rPr>
          <w:rFonts w:hint="eastAsia"/>
        </w:rPr>
      </w:pPr>
      <w:r>
        <w:rPr>
          <w:rFonts w:hint="eastAsia"/>
        </w:rPr>
        <w:t>当我们追溯到最早的文献，《诗经》里就有“殇”的身影。“二子乘舟，泛泛其景；愿言思子，中心养养！”这里的“养养”一词，实际上就是“伤”或“殇”的古字形之一。古人用这样的诗句表达了对于远行亲人深切的思念与担忧，也隐含了对生命脆弱性的认识。在这个时期，“殇”更多地关联于年轻人或孩童不幸早夭的现象，是对命运无常的一种叹息。</w:t>
      </w:r>
    </w:p>
    <w:p w14:paraId="54A98918" w14:textId="77777777" w:rsidR="00DE786C" w:rsidRDefault="00DE786C">
      <w:pPr>
        <w:rPr>
          <w:rFonts w:hint="eastAsia"/>
        </w:rPr>
      </w:pPr>
    </w:p>
    <w:p w14:paraId="3BADD618" w14:textId="77777777" w:rsidR="00DE786C" w:rsidRDefault="00DE786C">
      <w:pPr>
        <w:rPr>
          <w:rFonts w:hint="eastAsia"/>
        </w:rPr>
      </w:pPr>
      <w:r>
        <w:rPr>
          <w:rFonts w:hint="eastAsia"/>
        </w:rPr>
        <w:t>从丧礼到文学：殇的文化演变</w:t>
      </w:r>
    </w:p>
    <w:p w14:paraId="3FC6A55C" w14:textId="77777777" w:rsidR="00DE786C" w:rsidRDefault="00DE786C">
      <w:pPr>
        <w:rPr>
          <w:rFonts w:hint="eastAsia"/>
        </w:rPr>
      </w:pPr>
      <w:r>
        <w:rPr>
          <w:rFonts w:hint="eastAsia"/>
        </w:rPr>
        <w:t>随着时间的发展，“殇”逐渐超越了其原本单纯的哀悼意义，成为了一种更为广泛的文化象征。在古代中国的丧葬仪式中，人们会为那些未能成年的死者举行特别的祭奠活动——这就是所谓的“殇礼”。这些礼仪不仅是对逝者的尊重，也是为了安慰活着的人们的心灵。到了后来，“殇”开始出现在更多的文学创作之中，如杜甫的《兵车行》：“牵衣顿足拦道哭，哭声直上干云霄。”这里虽然没有直接提到“殇”字，但那种悲痛欲绝的情绪却与“殇”的意境相吻合。</w:t>
      </w:r>
    </w:p>
    <w:p w14:paraId="3CD2EA9E" w14:textId="77777777" w:rsidR="00DE786C" w:rsidRDefault="00DE786C">
      <w:pPr>
        <w:rPr>
          <w:rFonts w:hint="eastAsia"/>
        </w:rPr>
      </w:pPr>
    </w:p>
    <w:p w14:paraId="7095C847" w14:textId="77777777" w:rsidR="00DE786C" w:rsidRDefault="00DE786C">
      <w:pPr>
        <w:rPr>
          <w:rFonts w:hint="eastAsia"/>
        </w:rPr>
      </w:pPr>
      <w:r>
        <w:rPr>
          <w:rFonts w:hint="eastAsia"/>
        </w:rPr>
        <w:t>现代视角下的殇：个人与社会的反思</w:t>
      </w:r>
    </w:p>
    <w:p w14:paraId="4AE5DE6B" w14:textId="77777777" w:rsidR="00DE786C" w:rsidRDefault="00DE786C">
      <w:pPr>
        <w:rPr>
          <w:rFonts w:hint="eastAsia"/>
        </w:rPr>
      </w:pPr>
      <w:r>
        <w:rPr>
          <w:rFonts w:hint="eastAsia"/>
        </w:rPr>
        <w:t>进入现代社会后，“殇”依然保持着它的独特魅力，不过其含义变得更加多元和复杂。它既可以指代个体经历中的失落与痛苦，也可以用来评论某些社会现象背后所蕴含的深层次问题。例如，在一些反映底层人民生活的文学作品或者电影中，“殇”常常被用来描绘那些因为种种原因而无法实现梦想、甚至失去生命的人物形象。“殇”还可以作为一种艺术表达手法，通过诗歌、绘画等形式传递作者内心深处的感受，引起观众共鸣。</w:t>
      </w:r>
    </w:p>
    <w:p w14:paraId="66901D63" w14:textId="77777777" w:rsidR="00DE786C" w:rsidRDefault="00DE786C">
      <w:pPr>
        <w:rPr>
          <w:rFonts w:hint="eastAsia"/>
        </w:rPr>
      </w:pPr>
    </w:p>
    <w:p w14:paraId="22256D18" w14:textId="77777777" w:rsidR="00DE786C" w:rsidRDefault="00DE786C">
      <w:pPr>
        <w:rPr>
          <w:rFonts w:hint="eastAsia"/>
        </w:rPr>
      </w:pPr>
      <w:r>
        <w:rPr>
          <w:rFonts w:hint="eastAsia"/>
        </w:rPr>
        <w:t>殇的艺术表现：永恒的主题</w:t>
      </w:r>
    </w:p>
    <w:p w14:paraId="205FB29D" w14:textId="77777777" w:rsidR="00DE786C" w:rsidRDefault="00DE786C">
      <w:pPr>
        <w:rPr>
          <w:rFonts w:hint="eastAsia"/>
        </w:rPr>
      </w:pPr>
      <w:r>
        <w:rPr>
          <w:rFonts w:hint="eastAsia"/>
        </w:rPr>
        <w:t>无论是古典诗词还是现代文艺，“殇”都是一个永恒不变的主题。它提醒着我们珍惜眼前的美好时光，同时也让我们思考人生的意义所在。许多艺术家都喜欢以“殇”为主题进行创作，试图捕捉那一瞬间即逝的美好，或者是探索人性中最柔软的部分。从李煜的“问君能有几多愁？恰似一江春水向东流”到余华的小说《活着》，每一个关于“殇”的故事都</w:t>
      </w:r>
      <w:r>
        <w:rPr>
          <w:rFonts w:hint="eastAsia"/>
        </w:rPr>
        <w:lastRenderedPageBreak/>
        <w:t>在诉说着不同的人生经历，却又共同构成了人类情感世界中不可或缺的一环。</w:t>
      </w:r>
    </w:p>
    <w:p w14:paraId="386F3BE2" w14:textId="77777777" w:rsidR="00DE786C" w:rsidRDefault="00DE786C">
      <w:pPr>
        <w:rPr>
          <w:rFonts w:hint="eastAsia"/>
        </w:rPr>
      </w:pPr>
    </w:p>
    <w:p w14:paraId="5A8B9C00" w14:textId="77777777" w:rsidR="00DE786C" w:rsidRDefault="00DE786C">
      <w:pPr>
        <w:rPr>
          <w:rFonts w:hint="eastAsia"/>
        </w:rPr>
      </w:pPr>
      <w:r>
        <w:rPr>
          <w:rFonts w:hint="eastAsia"/>
        </w:rPr>
        <w:t>最后的总结：殇的意义超越时空</w:t>
      </w:r>
    </w:p>
    <w:p w14:paraId="0ADFD6A2" w14:textId="77777777" w:rsidR="00DE786C" w:rsidRDefault="00DE786C">
      <w:pPr>
        <w:rPr>
          <w:rFonts w:hint="eastAsia"/>
        </w:rPr>
      </w:pPr>
      <w:r>
        <w:rPr>
          <w:rFonts w:hint="eastAsia"/>
        </w:rPr>
        <w:t>“殇”的拼音虽简单，但它背后所蕴含的文化内涵却是丰富而深刻的。无论是在古代还是今天，“殇”都不仅仅是对死亡的哀悼，更是一种对于生命的敬畏和对美好事物消逝的惋惜。它教会我们要更加珍视当下的每一刻，并勇敢面对生活中的挑战。尽管时代变迁，“殇”的意义却始终没有改变，它将继续陪伴着一代又一代的人们，成为连接过去与未来的桥梁。</w:t>
      </w:r>
    </w:p>
    <w:p w14:paraId="6C160104" w14:textId="77777777" w:rsidR="00DE786C" w:rsidRDefault="00DE786C">
      <w:pPr>
        <w:rPr>
          <w:rFonts w:hint="eastAsia"/>
        </w:rPr>
      </w:pPr>
    </w:p>
    <w:p w14:paraId="4F62F642" w14:textId="77777777" w:rsidR="00DE786C" w:rsidRDefault="00DE78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46626" w14:textId="2331FA7B" w:rsidR="0056247A" w:rsidRDefault="0056247A"/>
    <w:sectPr w:rsidR="00562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A"/>
    <w:rsid w:val="003B267A"/>
    <w:rsid w:val="0056247A"/>
    <w:rsid w:val="00D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ED35C-9C0A-4196-B030-A496E512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