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B4A5" w14:textId="77777777" w:rsidR="003D5D50" w:rsidRDefault="003D5D50">
      <w:pPr>
        <w:rPr>
          <w:rFonts w:hint="eastAsia"/>
        </w:rPr>
      </w:pPr>
      <w:r>
        <w:rPr>
          <w:rFonts w:hint="eastAsia"/>
        </w:rPr>
        <w:t>氏的组词拼音：Shì</w:t>
      </w:r>
    </w:p>
    <w:p w14:paraId="60D0315B" w14:textId="77777777" w:rsidR="003D5D50" w:rsidRDefault="003D5D50">
      <w:pPr>
        <w:rPr>
          <w:rFonts w:hint="eastAsia"/>
        </w:rPr>
      </w:pPr>
      <w:r>
        <w:rPr>
          <w:rFonts w:hint="eastAsia"/>
        </w:rPr>
        <w:t>在中国的语言文化中，“氏”（Shì）是一个古老而深具意义的字。它不仅作为姓氏的一部分，而且在古代还用来表示贵族或家族的分支。今天，我们来探索一下与“氏”有关的一些词汇及其拼音。</w:t>
      </w:r>
    </w:p>
    <w:p w14:paraId="28BA2FA7" w14:textId="77777777" w:rsidR="003D5D50" w:rsidRDefault="003D5D50">
      <w:pPr>
        <w:rPr>
          <w:rFonts w:hint="eastAsia"/>
        </w:rPr>
      </w:pPr>
    </w:p>
    <w:p w14:paraId="123EEADD" w14:textId="77777777" w:rsidR="003D5D50" w:rsidRDefault="003D5D50">
      <w:pPr>
        <w:rPr>
          <w:rFonts w:hint="eastAsia"/>
        </w:rPr>
      </w:pPr>
      <w:r>
        <w:rPr>
          <w:rFonts w:hint="eastAsia"/>
        </w:rPr>
        <w:t>姓氏 Shì</w:t>
      </w:r>
    </w:p>
    <w:p w14:paraId="27AE66F7" w14:textId="77777777" w:rsidR="003D5D50" w:rsidRDefault="003D5D50">
      <w:pPr>
        <w:rPr>
          <w:rFonts w:hint="eastAsia"/>
        </w:rPr>
      </w:pPr>
      <w:r>
        <w:rPr>
          <w:rFonts w:hint="eastAsia"/>
        </w:rPr>
        <w:t>“姓氏”（Xìng shì）是中国传统文化的重要组成部分，几乎每个中国人都有一个姓氏。姓氏不仅是个人身份的标识，也是家族历史和文化遗产的传承。例如，李氏、王氏、张氏等都是常见的中国姓氏。这些姓氏承载着家族的故事和记忆，是人们追溯自己根源的重要线索。</w:t>
      </w:r>
    </w:p>
    <w:p w14:paraId="6441C91E" w14:textId="77777777" w:rsidR="003D5D50" w:rsidRDefault="003D5D50">
      <w:pPr>
        <w:rPr>
          <w:rFonts w:hint="eastAsia"/>
        </w:rPr>
      </w:pPr>
    </w:p>
    <w:p w14:paraId="460D30C0" w14:textId="77777777" w:rsidR="003D5D50" w:rsidRDefault="003D5D50">
      <w:pPr>
        <w:rPr>
          <w:rFonts w:hint="eastAsia"/>
        </w:rPr>
      </w:pPr>
      <w:r>
        <w:rPr>
          <w:rFonts w:hint="eastAsia"/>
        </w:rPr>
        <w:t>氏族 Shì zú</w:t>
      </w:r>
    </w:p>
    <w:p w14:paraId="59AECD8C" w14:textId="77777777" w:rsidR="003D5D50" w:rsidRDefault="003D5D50">
      <w:pPr>
        <w:rPr>
          <w:rFonts w:hint="eastAsia"/>
        </w:rPr>
      </w:pPr>
      <w:r>
        <w:rPr>
          <w:rFonts w:hint="eastAsia"/>
        </w:rPr>
        <w:t>“氏族”（Shì zú）指的是以血缘关系为纽带形成的群体，通常是由共同祖先繁衍下来的后代组成。在中国古代社会，氏族是社会组织的基本单位，对内维持着一定的秩序和规则，对外则代表了整个族群的利益。随着时代的变迁，虽然现代社会已经不再依赖氏族制度进行组织，但其影响仍然可以在某些传统节日和习俗中找到。</w:t>
      </w:r>
    </w:p>
    <w:p w14:paraId="69981A22" w14:textId="77777777" w:rsidR="003D5D50" w:rsidRDefault="003D5D50">
      <w:pPr>
        <w:rPr>
          <w:rFonts w:hint="eastAsia"/>
        </w:rPr>
      </w:pPr>
    </w:p>
    <w:p w14:paraId="36B5BFDC" w14:textId="77777777" w:rsidR="003D5D50" w:rsidRDefault="003D5D50">
      <w:pPr>
        <w:rPr>
          <w:rFonts w:hint="eastAsia"/>
        </w:rPr>
      </w:pPr>
      <w:r>
        <w:rPr>
          <w:rFonts w:hint="eastAsia"/>
        </w:rPr>
        <w:t>氏号 Shì hào</w:t>
      </w:r>
    </w:p>
    <w:p w14:paraId="77D57946" w14:textId="77777777" w:rsidR="003D5D50" w:rsidRDefault="003D5D50">
      <w:pPr>
        <w:rPr>
          <w:rFonts w:hint="eastAsia"/>
        </w:rPr>
      </w:pPr>
      <w:r>
        <w:rPr>
          <w:rFonts w:hint="eastAsia"/>
        </w:rPr>
        <w:t>“氏号”（Shì hào）是指一些具有特殊地位或者成就的人所获得的尊称。它可以是对一个人功绩的认可，也可以是对其品德的赞誉。比如，在历史上有“诸葛武侯”这样的称号，其中“武侯”就是一种氏号，用以表彰诸葛亮在军事上的贡献。这种荣誉性的称谓体现了当时社会对于个人价值的高度肯定。</w:t>
      </w:r>
    </w:p>
    <w:p w14:paraId="6626EE4A" w14:textId="77777777" w:rsidR="003D5D50" w:rsidRDefault="003D5D50">
      <w:pPr>
        <w:rPr>
          <w:rFonts w:hint="eastAsia"/>
        </w:rPr>
      </w:pPr>
    </w:p>
    <w:p w14:paraId="09258651" w14:textId="77777777" w:rsidR="003D5D50" w:rsidRDefault="003D5D50">
      <w:pPr>
        <w:rPr>
          <w:rFonts w:hint="eastAsia"/>
        </w:rPr>
      </w:pPr>
      <w:r>
        <w:rPr>
          <w:rFonts w:hint="eastAsia"/>
        </w:rPr>
        <w:t>官氏 Guān shì</w:t>
      </w:r>
    </w:p>
    <w:p w14:paraId="7F4C245D" w14:textId="77777777" w:rsidR="003D5D50" w:rsidRDefault="003D5D50">
      <w:pPr>
        <w:rPr>
          <w:rFonts w:hint="eastAsia"/>
        </w:rPr>
      </w:pPr>
      <w:r>
        <w:rPr>
          <w:rFonts w:hint="eastAsia"/>
        </w:rPr>
        <w:t>“官氏”（Guān shì）这个词语并不常见，但在特定的历史背景下有着重要的含义。它指的是因担任公职而被赐予的姓氏。在封建王朝时期，皇帝有时会为了奖励忠诚的大臣或将领，授予他们新的姓氏作为恩宠的一种形式。这类姓氏往往带有明显的政治色彩，反映了皇权至上的观念以及统治者对臣下的赏罚机制。</w:t>
      </w:r>
    </w:p>
    <w:p w14:paraId="76B56AF8" w14:textId="77777777" w:rsidR="003D5D50" w:rsidRDefault="003D5D50">
      <w:pPr>
        <w:rPr>
          <w:rFonts w:hint="eastAsia"/>
        </w:rPr>
      </w:pPr>
    </w:p>
    <w:p w14:paraId="24997B77" w14:textId="77777777" w:rsidR="003D5D50" w:rsidRDefault="003D5D50">
      <w:pPr>
        <w:rPr>
          <w:rFonts w:hint="eastAsia"/>
        </w:rPr>
      </w:pPr>
      <w:r>
        <w:rPr>
          <w:rFonts w:hint="eastAsia"/>
        </w:rPr>
        <w:t>氏学 Shì xué</w:t>
      </w:r>
    </w:p>
    <w:p w14:paraId="5AFFC23A" w14:textId="77777777" w:rsidR="003D5D50" w:rsidRDefault="003D5D50">
      <w:pPr>
        <w:rPr>
          <w:rFonts w:hint="eastAsia"/>
        </w:rPr>
      </w:pPr>
      <w:r>
        <w:rPr>
          <w:rFonts w:hint="eastAsia"/>
        </w:rPr>
        <w:t>“氏学”（Shì xué）可以理解为研究姓氏起源与发展的一门学问。通过分析不同姓氏之</w:t>
      </w:r>
      <w:r>
        <w:rPr>
          <w:rFonts w:hint="eastAsia"/>
        </w:rPr>
        <w:lastRenderedPageBreak/>
        <w:t>间的联系，学者们能够更深入地了解中华民族多元一体格局形成的过程。氏学也关注于姓氏背后的文化内涵和社会功能，旨在揭示出隐藏在名字背后的丰富信息。近年来，随着基因技术的发展，氏学的研究方法得到了进一步丰富，为解开更多关于人类迁徙与发展的谜题提供了可能。</w:t>
      </w:r>
    </w:p>
    <w:p w14:paraId="279F2F49" w14:textId="77777777" w:rsidR="003D5D50" w:rsidRDefault="003D5D50">
      <w:pPr>
        <w:rPr>
          <w:rFonts w:hint="eastAsia"/>
        </w:rPr>
      </w:pPr>
    </w:p>
    <w:p w14:paraId="2867DDC6" w14:textId="77777777" w:rsidR="003D5D50" w:rsidRDefault="003D5D50">
      <w:pPr>
        <w:rPr>
          <w:rFonts w:hint="eastAsia"/>
        </w:rPr>
      </w:pPr>
      <w:r>
        <w:rPr>
          <w:rFonts w:hint="eastAsia"/>
        </w:rPr>
        <w:t>最后的总结</w:t>
      </w:r>
    </w:p>
    <w:p w14:paraId="137AB3F7" w14:textId="77777777" w:rsidR="003D5D50" w:rsidRDefault="003D5D50">
      <w:pPr>
        <w:rPr>
          <w:rFonts w:hint="eastAsia"/>
        </w:rPr>
      </w:pPr>
      <w:r>
        <w:rPr>
          <w:rFonts w:hint="eastAsia"/>
        </w:rPr>
        <w:t>“氏”的概念涵盖了从简单的姓氏到复杂的社会结构等多个层面的内容。无论是作为一种个人标识还是一个文化符号，“氏”都在中国乃至整个东亚地区扮演着不可或缺的角色。随着时间推移和技术进步，围绕“氏”的研究也将不断拓展新的领域，继续书写属于它的传奇故事。</w:t>
      </w:r>
    </w:p>
    <w:p w14:paraId="4F18E2E7" w14:textId="77777777" w:rsidR="003D5D50" w:rsidRDefault="003D5D50">
      <w:pPr>
        <w:rPr>
          <w:rFonts w:hint="eastAsia"/>
        </w:rPr>
      </w:pPr>
    </w:p>
    <w:p w14:paraId="38844174" w14:textId="77777777" w:rsidR="003D5D50" w:rsidRDefault="003D5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152B0" w14:textId="20CB7640" w:rsidR="000C2297" w:rsidRDefault="000C2297"/>
    <w:sectPr w:rsidR="000C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97"/>
    <w:rsid w:val="000C2297"/>
    <w:rsid w:val="003B267A"/>
    <w:rsid w:val="003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03931-1677-4718-BFEF-1D81A2E3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