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2792" w14:textId="77777777" w:rsidR="002B7416" w:rsidRDefault="002B7416">
      <w:pPr>
        <w:rPr>
          <w:rFonts w:hint="eastAsia"/>
        </w:rPr>
      </w:pPr>
      <w:r>
        <w:rPr>
          <w:rFonts w:hint="eastAsia"/>
        </w:rPr>
        <w:t>水杯的“杯”的拼音：bēi</w:t>
      </w:r>
    </w:p>
    <w:p w14:paraId="1DF66348" w14:textId="77777777" w:rsidR="002B7416" w:rsidRDefault="002B7416">
      <w:pPr>
        <w:rPr>
          <w:rFonts w:hint="eastAsia"/>
        </w:rPr>
      </w:pPr>
      <w:r>
        <w:rPr>
          <w:rFonts w:hint="eastAsia"/>
        </w:rPr>
        <w:t>在中国的语言文化里，“杯”字有着悠久的历史和丰富的内涵。作为日常生活中不可或缺的一部分，杯子不仅仅是一个简单的容器，它承载了人们的饮食习惯、社交礼仪乃至文化艺术。本文将从多个角度探讨“杯”的意义及其在不同场景下的应用。</w:t>
      </w:r>
    </w:p>
    <w:p w14:paraId="396480EC" w14:textId="77777777" w:rsidR="002B7416" w:rsidRDefault="002B7416">
      <w:pPr>
        <w:rPr>
          <w:rFonts w:hint="eastAsia"/>
        </w:rPr>
      </w:pPr>
    </w:p>
    <w:p w14:paraId="64286BDE" w14:textId="77777777" w:rsidR="002B7416" w:rsidRDefault="002B7416">
      <w:pPr>
        <w:rPr>
          <w:rFonts w:hint="eastAsia"/>
        </w:rPr>
      </w:pPr>
      <w:r>
        <w:rPr>
          <w:rFonts w:hint="eastAsia"/>
        </w:rPr>
        <w:t>起源与演变</w:t>
      </w:r>
    </w:p>
    <w:p w14:paraId="695D86D0" w14:textId="77777777" w:rsidR="002B7416" w:rsidRDefault="002B7416">
      <w:pPr>
        <w:rPr>
          <w:rFonts w:hint="eastAsia"/>
        </w:rPr>
      </w:pPr>
      <w:r>
        <w:rPr>
          <w:rFonts w:hint="eastAsia"/>
        </w:rPr>
        <w:t>远古时期，人们就开始使用天然形成的器皿盛装液体，如贝壳、动物角等。随着文明的进步和技术的发展，人类学会了制造陶器、瓷器以及其他材质的容器。“杯”这一概念逐渐形成，并且其形状和用途也日益多样化。到了现代，“杯”已经成为了一个通用术语，涵盖了各种类型的饮用器具。</w:t>
      </w:r>
    </w:p>
    <w:p w14:paraId="45E3492E" w14:textId="77777777" w:rsidR="002B7416" w:rsidRDefault="002B7416">
      <w:pPr>
        <w:rPr>
          <w:rFonts w:hint="eastAsia"/>
        </w:rPr>
      </w:pPr>
    </w:p>
    <w:p w14:paraId="04AA1514" w14:textId="77777777" w:rsidR="002B7416" w:rsidRDefault="002B7416">
      <w:pPr>
        <w:rPr>
          <w:rFonts w:hint="eastAsia"/>
        </w:rPr>
      </w:pPr>
      <w:r>
        <w:rPr>
          <w:rFonts w:hint="eastAsia"/>
        </w:rPr>
        <w:t>材料的选择</w:t>
      </w:r>
    </w:p>
    <w:p w14:paraId="28912600" w14:textId="77777777" w:rsidR="002B7416" w:rsidRDefault="002B7416">
      <w:pPr>
        <w:rPr>
          <w:rFonts w:hint="eastAsia"/>
        </w:rPr>
      </w:pPr>
      <w:r>
        <w:rPr>
          <w:rFonts w:hint="eastAsia"/>
        </w:rPr>
        <w:t>制作水杯所用的材料多种多样，每种都有自己的特点。玻璃杯透明清澈，能让人直观地看到饮品的颜色；陶瓷杯则给人温馨的感觉，适合用来泡茶或咖啡；不锈钢杯坚固耐用，是户外活动时的理想选择；塑料杯轻便易携，价格实惠，在一次性用品中占据重要地位。还有木制、竹制甚至金属镶嵌宝石的高端定制款，满足不同消费者的需求。</w:t>
      </w:r>
    </w:p>
    <w:p w14:paraId="333B1E7A" w14:textId="77777777" w:rsidR="002B7416" w:rsidRDefault="002B7416">
      <w:pPr>
        <w:rPr>
          <w:rFonts w:hint="eastAsia"/>
        </w:rPr>
      </w:pPr>
    </w:p>
    <w:p w14:paraId="5540FB97" w14:textId="77777777" w:rsidR="002B7416" w:rsidRDefault="002B7416">
      <w:pPr>
        <w:rPr>
          <w:rFonts w:hint="eastAsia"/>
        </w:rPr>
      </w:pPr>
      <w:r>
        <w:rPr>
          <w:rFonts w:hint="eastAsia"/>
        </w:rPr>
        <w:t>功能与设计</w:t>
      </w:r>
    </w:p>
    <w:p w14:paraId="3F9A3A8C" w14:textId="77777777" w:rsidR="002B7416" w:rsidRDefault="002B7416">
      <w:pPr>
        <w:rPr>
          <w:rFonts w:hint="eastAsia"/>
        </w:rPr>
      </w:pPr>
      <w:r>
        <w:rPr>
          <w:rFonts w:hint="eastAsia"/>
        </w:rPr>
        <w:t>除了基本的盛装功能外，今天的水杯还被赋予了许多附加价值。保温保冷技术使得即使在极端温度下也能保持饮品的最佳口感；带滤网的设计方便冲泡茶叶而不必担心残渣进入口中；而一些智能水杯还能通过内置传感器提醒主人喝水时间，记录饮水量，帮助用户养成健康的生活习惯。设计师们也在不断探索新的美学表达方式，让每一款水杯都成为一件艺术品。</w:t>
      </w:r>
    </w:p>
    <w:p w14:paraId="10881F0B" w14:textId="77777777" w:rsidR="002B7416" w:rsidRDefault="002B7416">
      <w:pPr>
        <w:rPr>
          <w:rFonts w:hint="eastAsia"/>
        </w:rPr>
      </w:pPr>
    </w:p>
    <w:p w14:paraId="2F1A33EB" w14:textId="77777777" w:rsidR="002B7416" w:rsidRDefault="002B7416">
      <w:pPr>
        <w:rPr>
          <w:rFonts w:hint="eastAsia"/>
        </w:rPr>
      </w:pPr>
      <w:r>
        <w:rPr>
          <w:rFonts w:hint="eastAsia"/>
        </w:rPr>
        <w:t>文化和象征意义</w:t>
      </w:r>
    </w:p>
    <w:p w14:paraId="7C72B67F" w14:textId="77777777" w:rsidR="002B7416" w:rsidRDefault="002B7416">
      <w:pPr>
        <w:rPr>
          <w:rFonts w:hint="eastAsia"/>
        </w:rPr>
      </w:pPr>
      <w:r>
        <w:rPr>
          <w:rFonts w:hint="eastAsia"/>
        </w:rPr>
        <w:t>在中华文化里，“杯”不仅是实用工具，更是一种文化的象征。古人常用“举杯邀明月”来抒发情感，或是以酒杯为媒介进行社交互动。“杯”也出现在许多成语故事中，如“杯弓蛇影”，寓意着虚惊一场；“一言既出，驷马难追”，形容承诺的重要性。这些都反映了中国人对“杯”的深厚感情以及它在社会交往中的特殊地位。</w:t>
      </w:r>
    </w:p>
    <w:p w14:paraId="65170379" w14:textId="77777777" w:rsidR="002B7416" w:rsidRDefault="002B7416">
      <w:pPr>
        <w:rPr>
          <w:rFonts w:hint="eastAsia"/>
        </w:rPr>
      </w:pPr>
    </w:p>
    <w:p w14:paraId="2CF6143C" w14:textId="77777777" w:rsidR="002B7416" w:rsidRDefault="002B7416">
      <w:pPr>
        <w:rPr>
          <w:rFonts w:hint="eastAsia"/>
        </w:rPr>
      </w:pPr>
      <w:r>
        <w:rPr>
          <w:rFonts w:hint="eastAsia"/>
        </w:rPr>
        <w:t>未来的趋势</w:t>
      </w:r>
    </w:p>
    <w:p w14:paraId="47871A86" w14:textId="77777777" w:rsidR="002B7416" w:rsidRDefault="002B7416">
      <w:pPr>
        <w:rPr>
          <w:rFonts w:hint="eastAsia"/>
        </w:rPr>
      </w:pPr>
      <w:r>
        <w:rPr>
          <w:rFonts w:hint="eastAsia"/>
        </w:rPr>
        <w:t>展望未来，随着科技的进步和生活方式的变化，水杯的功能性和艺术性将会进一步融合。环保理念促使更多可降解、可循环利用的新型材料被应用于水杯生产；个性化定制服务也将越来越受到欢迎，每个人都能拥有独一无二的专属水杯。随着智能家居概念深入人心，也许有一天我们会在家中看到能够自动加热、冷却甚至是根据心情变换颜色的智能水杯。</w:t>
      </w:r>
    </w:p>
    <w:p w14:paraId="25940CCB" w14:textId="77777777" w:rsidR="002B7416" w:rsidRDefault="002B7416">
      <w:pPr>
        <w:rPr>
          <w:rFonts w:hint="eastAsia"/>
        </w:rPr>
      </w:pPr>
    </w:p>
    <w:p w14:paraId="26080220" w14:textId="77777777" w:rsidR="002B7416" w:rsidRDefault="002B7416">
      <w:pPr>
        <w:rPr>
          <w:rFonts w:hint="eastAsia"/>
        </w:rPr>
      </w:pPr>
      <w:r>
        <w:rPr>
          <w:rFonts w:hint="eastAsia"/>
        </w:rPr>
        <w:t>最后的总结</w:t>
      </w:r>
    </w:p>
    <w:p w14:paraId="710435F1" w14:textId="77777777" w:rsidR="002B7416" w:rsidRDefault="002B7416">
      <w:pPr>
        <w:rPr>
          <w:rFonts w:hint="eastAsia"/>
        </w:rPr>
      </w:pPr>
      <w:r>
        <w:rPr>
          <w:rFonts w:hint="eastAsia"/>
        </w:rPr>
        <w:t>“杯”虽然只是一个小小的汉字，但它背后却蕴含着无限的故事和可能性。无论是过去还是现在，亦或是将来，“杯”都会继续陪伴着我们的生活，见证每一个平凡而又珍贵的时刻。通过了解“杯”的拼音及其背后的文化内涵，我们可以更好地欣赏这一简单物件所带来的美好体验。</w:t>
      </w:r>
    </w:p>
    <w:p w14:paraId="24B8D229" w14:textId="77777777" w:rsidR="002B7416" w:rsidRDefault="002B7416">
      <w:pPr>
        <w:rPr>
          <w:rFonts w:hint="eastAsia"/>
        </w:rPr>
      </w:pPr>
    </w:p>
    <w:p w14:paraId="36C51EAC" w14:textId="77777777" w:rsidR="002B7416" w:rsidRDefault="002B7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9E10F" w14:textId="61633A6C" w:rsidR="00523C86" w:rsidRDefault="00523C86"/>
    <w:sectPr w:rsidR="0052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86"/>
    <w:rsid w:val="002B7416"/>
    <w:rsid w:val="003B267A"/>
    <w:rsid w:val="005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BBDF2-715B-4F88-A144-5F4402F1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