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A692" w14:textId="77777777" w:rsidR="00852208" w:rsidRDefault="00852208">
      <w:pPr>
        <w:rPr>
          <w:rFonts w:hint="eastAsia"/>
        </w:rPr>
      </w:pPr>
      <w:r>
        <w:rPr>
          <w:rFonts w:hint="eastAsia"/>
        </w:rPr>
        <w:t>Shuǐguǒ Diàn Lǐ Yǒu Shénme</w:t>
      </w:r>
    </w:p>
    <w:p w14:paraId="0DFC151C" w14:textId="77777777" w:rsidR="00852208" w:rsidRDefault="00852208">
      <w:pPr>
        <w:rPr>
          <w:rFonts w:hint="eastAsia"/>
        </w:rPr>
      </w:pPr>
      <w:r>
        <w:rPr>
          <w:rFonts w:hint="eastAsia"/>
        </w:rPr>
        <w:t>在每一个城市的街头巷尾，水果店都是不可或缺的一部分。这些店铺充满了色彩斑斓的诱惑，它们不仅为人们提供新鲜健康的食品选择，也是社区生活的一个重要组成部分。走进一家典型的中国水果店，您会发现这里简直是一个五彩缤纷的小世界。</w:t>
      </w:r>
    </w:p>
    <w:p w14:paraId="319DB808" w14:textId="77777777" w:rsidR="00852208" w:rsidRDefault="00852208">
      <w:pPr>
        <w:rPr>
          <w:rFonts w:hint="eastAsia"/>
        </w:rPr>
      </w:pPr>
    </w:p>
    <w:p w14:paraId="328B4721" w14:textId="77777777" w:rsidR="00852208" w:rsidRDefault="00852208">
      <w:pPr>
        <w:rPr>
          <w:rFonts w:hint="eastAsia"/>
        </w:rPr>
      </w:pPr>
      <w:r>
        <w:rPr>
          <w:rFonts w:hint="eastAsia"/>
        </w:rPr>
        <w:t>Fēnɡlì de Pínɡguǒ</w:t>
      </w:r>
    </w:p>
    <w:p w14:paraId="256371BB" w14:textId="77777777" w:rsidR="00852208" w:rsidRDefault="00852208">
      <w:pPr>
        <w:rPr>
          <w:rFonts w:hint="eastAsia"/>
        </w:rPr>
      </w:pPr>
      <w:r>
        <w:rPr>
          <w:rFonts w:hint="eastAsia"/>
        </w:rPr>
        <w:t>苹果，Píngguǒ，在中国几乎是家家户户都会购买的水果之一。无论是在寒冷的冬天还是炎热的夏天，苹果总是备受欢迎。它不仅味道甜美，而且富含维生素C和纤维素。水果店里的苹果种类繁多，从红富士到黄元帅，再到青色的国光，每一种都有着自己独特的风味。顾客们可以根据自己的口味偏好挑选心仪的苹果。</w:t>
      </w:r>
    </w:p>
    <w:p w14:paraId="1A348C6E" w14:textId="77777777" w:rsidR="00852208" w:rsidRDefault="00852208">
      <w:pPr>
        <w:rPr>
          <w:rFonts w:hint="eastAsia"/>
        </w:rPr>
      </w:pPr>
    </w:p>
    <w:p w14:paraId="1D804BA7" w14:textId="77777777" w:rsidR="00852208" w:rsidRDefault="00852208">
      <w:pPr>
        <w:rPr>
          <w:rFonts w:hint="eastAsia"/>
        </w:rPr>
      </w:pPr>
      <w:r>
        <w:rPr>
          <w:rFonts w:hint="eastAsia"/>
        </w:rPr>
        <w:t>Hóngrú Yùnzhěn de Táozi</w:t>
      </w:r>
    </w:p>
    <w:p w14:paraId="6AF22A47" w14:textId="77777777" w:rsidR="00852208" w:rsidRDefault="00852208">
      <w:pPr>
        <w:rPr>
          <w:rFonts w:hint="eastAsia"/>
        </w:rPr>
      </w:pPr>
      <w:r>
        <w:rPr>
          <w:rFonts w:hint="eastAsia"/>
        </w:rPr>
        <w:t>桃子，Táozi，是夏季最受欢迎的水果之一。当桃子成熟时，那粉红色的外皮下藏着鲜嫩多汁的果肉，轻轻一咬，甜美的果汁便溢满口腔。水果摊上摆放着各种品种的桃子，如水蜜桃、油桃等，它们有的来自本地果园，也有的是从远方运送而来，保证了消费者可以享受到最新鲜的产品。</w:t>
      </w:r>
    </w:p>
    <w:p w14:paraId="0B907FDA" w14:textId="77777777" w:rsidR="00852208" w:rsidRDefault="00852208">
      <w:pPr>
        <w:rPr>
          <w:rFonts w:hint="eastAsia"/>
        </w:rPr>
      </w:pPr>
    </w:p>
    <w:p w14:paraId="3CE8B155" w14:textId="77777777" w:rsidR="00852208" w:rsidRDefault="00852208">
      <w:pPr>
        <w:rPr>
          <w:rFonts w:hint="eastAsia"/>
        </w:rPr>
      </w:pPr>
      <w:r>
        <w:rPr>
          <w:rFonts w:hint="eastAsia"/>
        </w:rPr>
        <w:t>Jīnɡyínɡ Tòumínɡ de Xīɡuā</w:t>
      </w:r>
    </w:p>
    <w:p w14:paraId="2D086955" w14:textId="77777777" w:rsidR="00852208" w:rsidRDefault="00852208">
      <w:pPr>
        <w:rPr>
          <w:rFonts w:hint="eastAsia"/>
        </w:rPr>
      </w:pPr>
      <w:r>
        <w:rPr>
          <w:rFonts w:hint="eastAsia"/>
        </w:rPr>
        <w:t>西瓜，Xīɡuā，是夏季消暑的最佳伴侣。大大的圆形西瓜被切成两半后，露出的是鲜艳欲滴的红色果肉，中间镶嵌着黑色的种子。切开一块西瓜，用勺子挖出一勺，清凉解渴的感觉立刻涌上心头。无论是家庭聚会还是朋友小聚，西瓜总能带来欢笑和满足。</w:t>
      </w:r>
    </w:p>
    <w:p w14:paraId="27085CD4" w14:textId="77777777" w:rsidR="00852208" w:rsidRDefault="00852208">
      <w:pPr>
        <w:rPr>
          <w:rFonts w:hint="eastAsia"/>
        </w:rPr>
      </w:pPr>
    </w:p>
    <w:p w14:paraId="0DBB1799" w14:textId="77777777" w:rsidR="00852208" w:rsidRDefault="00852208">
      <w:pPr>
        <w:rPr>
          <w:rFonts w:hint="eastAsia"/>
        </w:rPr>
      </w:pPr>
      <w:r>
        <w:rPr>
          <w:rFonts w:hint="eastAsia"/>
        </w:rPr>
        <w:t>Lánshènɡshènɡkāi de Pútao</w:t>
      </w:r>
    </w:p>
    <w:p w14:paraId="532B0D15" w14:textId="77777777" w:rsidR="00852208" w:rsidRDefault="00852208">
      <w:pPr>
        <w:rPr>
          <w:rFonts w:hint="eastAsia"/>
        </w:rPr>
      </w:pPr>
      <w:r>
        <w:rPr>
          <w:rFonts w:hint="eastAsia"/>
        </w:rPr>
        <w:t>葡萄，Pútao，像是一串串紫色的宝石挂在架子上。它们有着光滑圆润的外表，每一颗都饱满得似乎要裂开。除了常见的紫葡萄，还有绿色的无籽葡萄，以及一些特殊品种，如玫瑰香、巨峰等。葡萄不仅可以直接食用，还可以用来制作葡萄酒或是晒成葡萄干，是一种非常多功能的水果。</w:t>
      </w:r>
    </w:p>
    <w:p w14:paraId="1C05B90A" w14:textId="77777777" w:rsidR="00852208" w:rsidRDefault="00852208">
      <w:pPr>
        <w:rPr>
          <w:rFonts w:hint="eastAsia"/>
        </w:rPr>
      </w:pPr>
    </w:p>
    <w:p w14:paraId="6073E8DD" w14:textId="77777777" w:rsidR="00852208" w:rsidRDefault="00852208">
      <w:pPr>
        <w:rPr>
          <w:rFonts w:hint="eastAsia"/>
        </w:rPr>
      </w:pPr>
      <w:r>
        <w:rPr>
          <w:rFonts w:hint="eastAsia"/>
        </w:rPr>
        <w:t>Bǎobèi Huānxiánɡ de Júzi</w:t>
      </w:r>
    </w:p>
    <w:p w14:paraId="329040CA" w14:textId="77777777" w:rsidR="00852208" w:rsidRDefault="00852208">
      <w:pPr>
        <w:rPr>
          <w:rFonts w:hint="eastAsia"/>
        </w:rPr>
      </w:pPr>
      <w:r>
        <w:rPr>
          <w:rFonts w:hint="eastAsia"/>
        </w:rPr>
        <w:t>橘子，Júzi，象征着吉祥和好运。在中国文化中，橘子因其颜色与“金”相近而被视为财富的象征。橘子的皮薄易剥，内部的果肉酸甜适中，容易消化。尤其到了秋冬季节，吃一个橘子既能补充水分又能暖身。许多家庭会在新年期间购买大量橘子，既可自家享用，也能作为礼物送给亲朋好友。</w:t>
      </w:r>
    </w:p>
    <w:p w14:paraId="523806C0" w14:textId="77777777" w:rsidR="00852208" w:rsidRDefault="00852208">
      <w:pPr>
        <w:rPr>
          <w:rFonts w:hint="eastAsia"/>
        </w:rPr>
      </w:pPr>
    </w:p>
    <w:p w14:paraId="0BEAC429" w14:textId="77777777" w:rsidR="00852208" w:rsidRDefault="00852208">
      <w:pPr>
        <w:rPr>
          <w:rFonts w:hint="eastAsia"/>
        </w:rPr>
      </w:pPr>
      <w:r>
        <w:rPr>
          <w:rFonts w:hint="eastAsia"/>
        </w:rPr>
        <w:t>Méilì Dàfānɡ de Shuǐmiáo</w:t>
      </w:r>
    </w:p>
    <w:p w14:paraId="42FADC02" w14:textId="77777777" w:rsidR="00852208" w:rsidRDefault="00852208">
      <w:pPr>
        <w:rPr>
          <w:rFonts w:hint="eastAsia"/>
        </w:rPr>
      </w:pPr>
      <w:r>
        <w:rPr>
          <w:rFonts w:hint="eastAsia"/>
        </w:rPr>
        <w:t>草莓，Cǎoméi，小小的个头却蕴含着大大的甜蜜。这些心形的小果实通常在春季上市，其鲜红的颜色和淡淡的香气让人难以抗拒。草莓不仅可以生吃，还能加入到蛋糕、冰淇淋或是酸奶中，成为美味甜品的一部分。对于喜欢DIY的人来说，亲手采摘草莓也是一种乐趣。</w:t>
      </w:r>
    </w:p>
    <w:p w14:paraId="521294CC" w14:textId="77777777" w:rsidR="00852208" w:rsidRDefault="00852208">
      <w:pPr>
        <w:rPr>
          <w:rFonts w:hint="eastAsia"/>
        </w:rPr>
      </w:pPr>
    </w:p>
    <w:p w14:paraId="7DF8A2DD" w14:textId="77777777" w:rsidR="00852208" w:rsidRDefault="00852208">
      <w:pPr>
        <w:rPr>
          <w:rFonts w:hint="eastAsia"/>
        </w:rPr>
      </w:pPr>
      <w:r>
        <w:rPr>
          <w:rFonts w:hint="eastAsia"/>
        </w:rPr>
        <w:t>Báiyún Zhī xià de Lízi</w:t>
      </w:r>
    </w:p>
    <w:p w14:paraId="2673C432" w14:textId="77777777" w:rsidR="00852208" w:rsidRDefault="00852208">
      <w:pPr>
        <w:rPr>
          <w:rFonts w:hint="eastAsia"/>
        </w:rPr>
      </w:pPr>
      <w:r>
        <w:rPr>
          <w:rFonts w:hint="eastAsia"/>
        </w:rPr>
        <w:t>梨子，Lízi，以其清爽的口感和丰富的水分著称。秋天是梨子丰收的季节，这时的梨子最为甜美多汁。不同品种的梨子有着不同的特点，例如鸭梨、雪梨等。梨子既可以洗净后直接食用，也可以煮水喝，具有润肺止咳的功效，因此深受老人和儿童的喜爱。</w:t>
      </w:r>
    </w:p>
    <w:p w14:paraId="5AD1F744" w14:textId="77777777" w:rsidR="00852208" w:rsidRDefault="00852208">
      <w:pPr>
        <w:rPr>
          <w:rFonts w:hint="eastAsia"/>
        </w:rPr>
      </w:pPr>
    </w:p>
    <w:p w14:paraId="7D11EA8C" w14:textId="77777777" w:rsidR="00852208" w:rsidRDefault="00852208">
      <w:pPr>
        <w:rPr>
          <w:rFonts w:hint="eastAsia"/>
        </w:rPr>
      </w:pPr>
      <w:r>
        <w:rPr>
          <w:rFonts w:hint="eastAsia"/>
        </w:rPr>
        <w:t>Xiānɡtián Kěkǒu de Mánɡɡuǒ</w:t>
      </w:r>
    </w:p>
    <w:p w14:paraId="38CF8039" w14:textId="77777777" w:rsidR="00852208" w:rsidRDefault="00852208">
      <w:pPr>
        <w:rPr>
          <w:rFonts w:hint="eastAsia"/>
        </w:rPr>
      </w:pPr>
      <w:r>
        <w:rPr>
          <w:rFonts w:hint="eastAsia"/>
        </w:rPr>
        <w:t>芒果，Mánɡɡuǒ，带着热带风情的水果，它的香气浓郁，果肉柔软且充满甜味。芒果的种类多样，有象牙芒、青皮芒等，每种都有自己独特的风味。成熟的芒果可以直接食用，也可以榨汁或制成各种甜点，如芒果布丁、芒果冰沙等。芒果的丰富营养和美妙口感使它成为了许多人的心头好。</w:t>
      </w:r>
    </w:p>
    <w:p w14:paraId="6BDCD883" w14:textId="77777777" w:rsidR="00852208" w:rsidRDefault="00852208">
      <w:pPr>
        <w:rPr>
          <w:rFonts w:hint="eastAsia"/>
        </w:rPr>
      </w:pPr>
    </w:p>
    <w:p w14:paraId="2DEC7EFB" w14:textId="77777777" w:rsidR="00852208" w:rsidRDefault="00852208">
      <w:pPr>
        <w:rPr>
          <w:rFonts w:hint="eastAsia"/>
        </w:rPr>
      </w:pPr>
      <w:r>
        <w:rPr>
          <w:rFonts w:hint="eastAsia"/>
        </w:rPr>
        <w:t>Hónghuǒ Liúxīnɡ de Lǒnɡzǎo</w:t>
      </w:r>
    </w:p>
    <w:p w14:paraId="2476F8B5" w14:textId="77777777" w:rsidR="00852208" w:rsidRDefault="00852208">
      <w:pPr>
        <w:rPr>
          <w:rFonts w:hint="eastAsia"/>
        </w:rPr>
      </w:pPr>
      <w:r>
        <w:rPr>
          <w:rFonts w:hint="eastAsia"/>
        </w:rPr>
        <w:t>龙眼，Lǒnɡzǎo，又叫桂圆，这种小巧的水果外壳坚硬，但内里却是软糯香甜。龙眼含有丰富的铁质，对补血有很好的效果。在中国传统医学中，龙眼还被认为能够安神助眠。龙眼可以直接食用，也可以炖汤或泡茶，是养生保健的好选择。</w:t>
      </w:r>
    </w:p>
    <w:p w14:paraId="61A4D97D" w14:textId="77777777" w:rsidR="00852208" w:rsidRDefault="00852208">
      <w:pPr>
        <w:rPr>
          <w:rFonts w:hint="eastAsia"/>
        </w:rPr>
      </w:pPr>
    </w:p>
    <w:p w14:paraId="703369AA" w14:textId="77777777" w:rsidR="00852208" w:rsidRDefault="00852208">
      <w:pPr>
        <w:rPr>
          <w:rFonts w:hint="eastAsia"/>
        </w:rPr>
      </w:pPr>
      <w:r>
        <w:rPr>
          <w:rFonts w:hint="eastAsia"/>
        </w:rPr>
        <w:t>Qīnɡliáng Yírén de HàiTáng</w:t>
      </w:r>
    </w:p>
    <w:p w14:paraId="6CF7D0A7" w14:textId="77777777" w:rsidR="00852208" w:rsidRDefault="00852208">
      <w:pPr>
        <w:rPr>
          <w:rFonts w:hint="eastAsia"/>
        </w:rPr>
      </w:pPr>
      <w:r>
        <w:rPr>
          <w:rFonts w:hint="eastAsia"/>
        </w:rPr>
        <w:t>海棠，HàiTáng，并不是我们常见的食用型水果，而是属于观赏性植物，不过某些品种的海棠果实是可以吃的，叫做海棠果。它们通常较小，颜色鲜艳，味道略带酸涩，适合做成果酱或者酒。海棠树在春天开花时美丽动人，秋季最后的总结则为人们带来了意外的惊喜。</w:t>
      </w:r>
    </w:p>
    <w:p w14:paraId="4F60E234" w14:textId="77777777" w:rsidR="00852208" w:rsidRDefault="00852208">
      <w:pPr>
        <w:rPr>
          <w:rFonts w:hint="eastAsia"/>
        </w:rPr>
      </w:pPr>
    </w:p>
    <w:p w14:paraId="7CA93E0C" w14:textId="77777777" w:rsidR="00852208" w:rsidRDefault="00852208">
      <w:pPr>
        <w:rPr>
          <w:rFonts w:hint="eastAsia"/>
        </w:rPr>
      </w:pPr>
      <w:r>
        <w:rPr>
          <w:rFonts w:hint="eastAsia"/>
        </w:rPr>
        <w:t>Xiǎo Jié Yǒnɡyuǎn de Bājiāo</w:t>
      </w:r>
    </w:p>
    <w:p w14:paraId="174F6846" w14:textId="77777777" w:rsidR="00852208" w:rsidRDefault="00852208">
      <w:pPr>
        <w:rPr>
          <w:rFonts w:hint="eastAsia"/>
        </w:rPr>
      </w:pPr>
      <w:r>
        <w:rPr>
          <w:rFonts w:hint="eastAsia"/>
        </w:rPr>
        <w:t>香蕉，Bājiāo，是一种全年都能见到的热带水果。它弯曲的形状和黄色的外皮让它很容易辨认。香蕉富含钾元素，有助于维持心脏健康和血压稳定。香蕉还是天然的能量来源，运动员常常会选择香蕉来快速补充能量。香蕉可以直接食用，也可以做成香蕉奶昔、香蕉面包等多种美食。</w:t>
      </w:r>
    </w:p>
    <w:p w14:paraId="6B9A0E65" w14:textId="77777777" w:rsidR="00852208" w:rsidRDefault="00852208">
      <w:pPr>
        <w:rPr>
          <w:rFonts w:hint="eastAsia"/>
        </w:rPr>
      </w:pPr>
    </w:p>
    <w:p w14:paraId="4A76C9AE" w14:textId="77777777" w:rsidR="00852208" w:rsidRDefault="00852208">
      <w:pPr>
        <w:rPr>
          <w:rFonts w:hint="eastAsia"/>
        </w:rPr>
      </w:pPr>
      <w:r>
        <w:rPr>
          <w:rFonts w:hint="eastAsia"/>
        </w:rPr>
        <w:t>Shuǐguǒ Diàn Lǐ de DuōYánsè Shìjiè</w:t>
      </w:r>
    </w:p>
    <w:p w14:paraId="626DF2D9" w14:textId="77777777" w:rsidR="00852208" w:rsidRDefault="00852208">
      <w:pPr>
        <w:rPr>
          <w:rFonts w:hint="eastAsia"/>
        </w:rPr>
      </w:pPr>
      <w:r>
        <w:rPr>
          <w:rFonts w:hint="eastAsia"/>
        </w:rPr>
        <w:t>水果店就像是一个多彩的世界，里面装满了各种各样的水果，每个水果都有其独特的故事和魅力。无论是为了日常饮食还是特别场合，水果店总是能满足人们对美好生活的追求。随着季节的变化，水果店里展示的水果也会随之更新，给顾客带来不断的新鲜感和期待。</w:t>
      </w:r>
    </w:p>
    <w:p w14:paraId="3930D90B" w14:textId="77777777" w:rsidR="00852208" w:rsidRDefault="00852208">
      <w:pPr>
        <w:rPr>
          <w:rFonts w:hint="eastAsia"/>
        </w:rPr>
      </w:pPr>
    </w:p>
    <w:p w14:paraId="7550421C" w14:textId="77777777" w:rsidR="00852208" w:rsidRDefault="00852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ED6C" w14:textId="220357E9" w:rsidR="00AE193C" w:rsidRDefault="00AE193C"/>
    <w:sectPr w:rsidR="00AE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3C"/>
    <w:rsid w:val="003B267A"/>
    <w:rsid w:val="00852208"/>
    <w:rsid w:val="00A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6808F-34B8-4D12-BFE7-BCBE1B6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