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18023" w14:textId="77777777" w:rsidR="006878BD" w:rsidRDefault="006878BD">
      <w:pPr>
        <w:rPr>
          <w:rFonts w:hint="eastAsia"/>
        </w:rPr>
      </w:pPr>
      <w:r>
        <w:rPr>
          <w:rFonts w:hint="eastAsia"/>
        </w:rPr>
        <w:t>水泥的泥的拼音：ní</w:t>
      </w:r>
    </w:p>
    <w:p w14:paraId="70211C6F" w14:textId="77777777" w:rsidR="006878BD" w:rsidRDefault="006878BD">
      <w:pPr>
        <w:rPr>
          <w:rFonts w:hint="eastAsia"/>
        </w:rPr>
      </w:pPr>
      <w:r>
        <w:rPr>
          <w:rFonts w:hint="eastAsia"/>
        </w:rPr>
        <w:t>在中国，汉字的发音遵循着一套独特的规则，即汉语拼音。每一个汉字都有其对应的拼音表示，这不仅帮助人们学习和使用汉字，也促进了不同方言区之间的交流。对于“水泥”这个词组中的“泥”，其拼音为“ní”。这个音节简洁明了，由声母“n”和韵母“i”组成，没有声调符号，意味着它在第四声（去声）。在日常生活中，“泥”字通常指的是粘土或泥土，在湿润状态下具有一定的塑性和黏性。</w:t>
      </w:r>
    </w:p>
    <w:p w14:paraId="38DB76F7" w14:textId="77777777" w:rsidR="006878BD" w:rsidRDefault="006878BD">
      <w:pPr>
        <w:rPr>
          <w:rFonts w:hint="eastAsia"/>
        </w:rPr>
      </w:pPr>
    </w:p>
    <w:p w14:paraId="17114680" w14:textId="77777777" w:rsidR="006878BD" w:rsidRDefault="006878BD">
      <w:pPr>
        <w:rPr>
          <w:rFonts w:hint="eastAsia"/>
        </w:rPr>
      </w:pPr>
      <w:r>
        <w:rPr>
          <w:rFonts w:hint="eastAsia"/>
        </w:rPr>
        <w:t>泥的多种角色</w:t>
      </w:r>
    </w:p>
    <w:p w14:paraId="1C050E3E" w14:textId="77777777" w:rsidR="006878BD" w:rsidRDefault="006878BD">
      <w:pPr>
        <w:rPr>
          <w:rFonts w:hint="eastAsia"/>
        </w:rPr>
      </w:pPr>
      <w:r>
        <w:rPr>
          <w:rFonts w:hint="eastAsia"/>
        </w:rPr>
        <w:t>“泥”不仅仅是在建筑行业中与水混合后形成可塑性的材料，它在不同的语境下有着多样的含义。从广义上讲，泥可以指代任何细小颗粒物质与水混合后的糊状物。例如，在自然环境中，河流、湖泊底部的沉积物常常被称为泥；在农业领域，肥沃的土壤中富含腐殖质的部分也被称作泥；而在艺术创作中，陶艺家们用泥塑造各种器皿和雕塑，赋予其生命和灵魂。“泥”还可以出现在成语和俗语中，如“泥牛入海”形容事情没有最后的总结，“沾泥带水”则比喻做事不干净利落。</w:t>
      </w:r>
    </w:p>
    <w:p w14:paraId="65FD33C9" w14:textId="77777777" w:rsidR="006878BD" w:rsidRDefault="006878BD">
      <w:pPr>
        <w:rPr>
          <w:rFonts w:hint="eastAsia"/>
        </w:rPr>
      </w:pPr>
    </w:p>
    <w:p w14:paraId="6EE7B4B9" w14:textId="77777777" w:rsidR="006878BD" w:rsidRDefault="006878BD">
      <w:pPr>
        <w:rPr>
          <w:rFonts w:hint="eastAsia"/>
        </w:rPr>
      </w:pPr>
      <w:r>
        <w:rPr>
          <w:rFonts w:hint="eastAsia"/>
        </w:rPr>
        <w:t>水泥中的泥：不可或缺的成分</w:t>
      </w:r>
    </w:p>
    <w:p w14:paraId="78548495" w14:textId="77777777" w:rsidR="006878BD" w:rsidRDefault="006878BD">
      <w:pPr>
        <w:rPr>
          <w:rFonts w:hint="eastAsia"/>
        </w:rPr>
      </w:pPr>
      <w:r>
        <w:rPr>
          <w:rFonts w:hint="eastAsia"/>
        </w:rPr>
        <w:t>回到建筑材料的话题，水泥是现代建筑工程不可或缺的一部分，而其中的“泥”扮演着重要角色。水泥主要由石灰石、粘土等原料经过高温煅烧而成，其中粘土就是一种天然的泥。这种泥含有硅酸盐和其他矿物质，它们在高温下发生化学反应，生成水泥的主要成分——硅酸三钙和硅酸二钙。这些化合物赋予了水泥硬化后的高强度和耐久性。因此，虽然我们常说“水泥”，但实际上，正是由于“泥”的存在，才使得水泥具备了独特的性能。</w:t>
      </w:r>
    </w:p>
    <w:p w14:paraId="0E56D7BD" w14:textId="77777777" w:rsidR="006878BD" w:rsidRDefault="006878BD">
      <w:pPr>
        <w:rPr>
          <w:rFonts w:hint="eastAsia"/>
        </w:rPr>
      </w:pPr>
    </w:p>
    <w:p w14:paraId="55E1433E" w14:textId="77777777" w:rsidR="006878BD" w:rsidRDefault="006878BD">
      <w:pPr>
        <w:rPr>
          <w:rFonts w:hint="eastAsia"/>
        </w:rPr>
      </w:pPr>
      <w:r>
        <w:rPr>
          <w:rFonts w:hint="eastAsia"/>
        </w:rPr>
        <w:t>泥的文化象征意义</w:t>
      </w:r>
    </w:p>
    <w:p w14:paraId="3A4543EA" w14:textId="77777777" w:rsidR="006878BD" w:rsidRDefault="006878BD">
      <w:pPr>
        <w:rPr>
          <w:rFonts w:hint="eastAsia"/>
        </w:rPr>
      </w:pPr>
      <w:r>
        <w:rPr>
          <w:rFonts w:hint="eastAsia"/>
        </w:rPr>
        <w:t>除了实际用途外，“泥”在中国文化中还承载着丰富的象征意义。在中国古代哲学思想里，天地万物皆源于五行，即金、木、水、火、土。其中，“土”代表大地，孕育万物，而“泥”作为土的一种表现形式，自然也就被赋予了生命力和创造力的象征。在中国传统绘画中，艺术家们常用墨汁描绘山水景色，而水墨画中的“泥”色往往用来表现山峦的厚重感和土地的坚实感。在一些地方民俗中，人们相信通过接触泥土可以获得大地的力量，带来好运和丰收。</w:t>
      </w:r>
    </w:p>
    <w:p w14:paraId="74CB9A4C" w14:textId="77777777" w:rsidR="006878BD" w:rsidRDefault="006878BD">
      <w:pPr>
        <w:rPr>
          <w:rFonts w:hint="eastAsia"/>
        </w:rPr>
      </w:pPr>
    </w:p>
    <w:p w14:paraId="7D841014" w14:textId="77777777" w:rsidR="006878BD" w:rsidRDefault="006878BD">
      <w:pPr>
        <w:rPr>
          <w:rFonts w:hint="eastAsia"/>
        </w:rPr>
      </w:pPr>
      <w:r>
        <w:rPr>
          <w:rFonts w:hint="eastAsia"/>
        </w:rPr>
        <w:t>泥的未来展望</w:t>
      </w:r>
    </w:p>
    <w:p w14:paraId="4E5148DB" w14:textId="77777777" w:rsidR="006878BD" w:rsidRDefault="006878BD">
      <w:pPr>
        <w:rPr>
          <w:rFonts w:hint="eastAsia"/>
        </w:rPr>
      </w:pPr>
      <w:r>
        <w:rPr>
          <w:rFonts w:hint="eastAsia"/>
        </w:rPr>
        <w:lastRenderedPageBreak/>
        <w:t>随着科技的进步和发展，人们对“泥”的认识也在不断深化。科学家们正在探索如何利用新型材料改善传统泥制品的性能，比如开发出更环保、更耐用的建筑材料。研究人员还在研究泥对环境的影响，寻找减少泥沙流失、保护水资源的有效方法。在未来，我们可以期待看到更多关于“泥”的创新应用，无论是用于修复古老建筑还是创造全新的艺术作品，泥将继续在人类文明进程中发挥重要作用。</w:t>
      </w:r>
    </w:p>
    <w:p w14:paraId="7D30BDA4" w14:textId="77777777" w:rsidR="006878BD" w:rsidRDefault="006878BD">
      <w:pPr>
        <w:rPr>
          <w:rFonts w:hint="eastAsia"/>
        </w:rPr>
      </w:pPr>
    </w:p>
    <w:p w14:paraId="558A752A" w14:textId="77777777" w:rsidR="006878BD" w:rsidRDefault="006878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2ED338" w14:textId="51E83D74" w:rsidR="008263B1" w:rsidRDefault="008263B1"/>
    <w:sectPr w:rsidR="00826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3B1"/>
    <w:rsid w:val="003B267A"/>
    <w:rsid w:val="006878BD"/>
    <w:rsid w:val="0082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F48FDC-02FC-44A9-BD7A-BF079BD5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3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3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3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3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3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3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3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3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3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3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3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3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3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3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3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3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3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3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3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3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3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3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3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3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3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3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3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