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18263" w14:textId="77777777" w:rsidR="009B0F22" w:rsidRDefault="009B0F22">
      <w:pPr>
        <w:rPr>
          <w:rFonts w:hint="eastAsia"/>
        </w:rPr>
      </w:pPr>
      <w:r>
        <w:rPr>
          <w:rFonts w:hint="eastAsia"/>
        </w:rPr>
        <w:t>水泥的泥的拼音是什么</w:t>
      </w:r>
    </w:p>
    <w:p w14:paraId="6502E9BD" w14:textId="77777777" w:rsidR="009B0F22" w:rsidRDefault="009B0F22">
      <w:pPr>
        <w:rPr>
          <w:rFonts w:hint="eastAsia"/>
        </w:rPr>
      </w:pPr>
      <w:r>
        <w:rPr>
          <w:rFonts w:hint="eastAsia"/>
        </w:rPr>
        <w:t>在中文里，“水泥”的“泥”字的拼音是“ní”。这个看似简单的词语，背后却蕴含着丰富的历史和科学内涵。对于很多人来说，水泥可能只是建筑工地上常见的灰色粉末，但其实在现代建筑工程中，它扮演着不可或缺的角色。</w:t>
      </w:r>
    </w:p>
    <w:p w14:paraId="63243F13" w14:textId="77777777" w:rsidR="009B0F22" w:rsidRDefault="009B0F22">
      <w:pPr>
        <w:rPr>
          <w:rFonts w:hint="eastAsia"/>
        </w:rPr>
      </w:pPr>
    </w:p>
    <w:p w14:paraId="60DC7933" w14:textId="77777777" w:rsidR="009B0F22" w:rsidRDefault="009B0F22">
      <w:pPr>
        <w:rPr>
          <w:rFonts w:hint="eastAsia"/>
        </w:rPr>
      </w:pPr>
      <w:r>
        <w:rPr>
          <w:rFonts w:hint="eastAsia"/>
        </w:rPr>
        <w:t>汉字与拼音系统</w:t>
      </w:r>
    </w:p>
    <w:p w14:paraId="7E321ACB" w14:textId="77777777" w:rsidR="009B0F22" w:rsidRDefault="009B0F22">
      <w:pPr>
        <w:rPr>
          <w:rFonts w:hint="eastAsia"/>
        </w:rPr>
      </w:pPr>
      <w:r>
        <w:rPr>
          <w:rFonts w:hint="eastAsia"/>
        </w:rPr>
        <w:t>汉语是一种表意文字体系，每个汉字都有其独特的形态和发音。为了便于学习和交流，中国推行了拼音系统——一种使用拉丁字母来标注汉字读音的方法。根据《汉语拼音方案》，我们可以准确地知道每一个汉字的标准发音。例如，“水泥”的拼音就是“shuǐ ní”，其中“水”的拼音为“shuǐ”，而“泥”的拼音则为“ní”。</w:t>
      </w:r>
    </w:p>
    <w:p w14:paraId="60E94D0F" w14:textId="77777777" w:rsidR="009B0F22" w:rsidRDefault="009B0F22">
      <w:pPr>
        <w:rPr>
          <w:rFonts w:hint="eastAsia"/>
        </w:rPr>
      </w:pPr>
    </w:p>
    <w:p w14:paraId="78726E78" w14:textId="77777777" w:rsidR="009B0F22" w:rsidRDefault="009B0F22">
      <w:pPr>
        <w:rPr>
          <w:rFonts w:hint="eastAsia"/>
        </w:rPr>
      </w:pPr>
      <w:r>
        <w:rPr>
          <w:rFonts w:hint="eastAsia"/>
        </w:rPr>
        <w:t>从粘土到现代建筑材料：泥的演变</w:t>
      </w:r>
    </w:p>
    <w:p w14:paraId="2DD9AF90" w14:textId="77777777" w:rsidR="009B0F22" w:rsidRDefault="009B0F22">
      <w:pPr>
        <w:rPr>
          <w:rFonts w:hint="eastAsia"/>
        </w:rPr>
      </w:pPr>
      <w:r>
        <w:rPr>
          <w:rFonts w:hint="eastAsia"/>
        </w:rPr>
        <w:t>“泥”字在古代指的是由水和土壤混合而成的糊状物质，常用于制作陶器或作为建筑物的基础材料。随着时间的发展，人们发现通过烧制某些类型的泥土可以得到更坚固的材料，这就是早期陶瓷和砖瓦的雏形。到了近代，科学家们进一步研究并发明了水泥，这种新型材料不仅具备优良的粘合性能，而且硬化后强度极高，成为了现代建筑不可或缺的一部分。</w:t>
      </w:r>
    </w:p>
    <w:p w14:paraId="5A92E080" w14:textId="77777777" w:rsidR="009B0F22" w:rsidRDefault="009B0F22">
      <w:pPr>
        <w:rPr>
          <w:rFonts w:hint="eastAsia"/>
        </w:rPr>
      </w:pPr>
    </w:p>
    <w:p w14:paraId="67C9134C" w14:textId="77777777" w:rsidR="009B0F22" w:rsidRDefault="009B0F22">
      <w:pPr>
        <w:rPr>
          <w:rFonts w:hint="eastAsia"/>
        </w:rPr>
      </w:pPr>
      <w:r>
        <w:rPr>
          <w:rFonts w:hint="eastAsia"/>
        </w:rPr>
        <w:t>水泥的组成与特性</w:t>
      </w:r>
    </w:p>
    <w:p w14:paraId="18C79CA0" w14:textId="77777777" w:rsidR="009B0F22" w:rsidRDefault="009B0F22">
      <w:pPr>
        <w:rPr>
          <w:rFonts w:hint="eastAsia"/>
        </w:rPr>
      </w:pPr>
      <w:r>
        <w:rPr>
          <w:rFonts w:hint="eastAsia"/>
        </w:rPr>
        <w:t>现代水泥主要由石灰石、黏土等天然矿物经过高温煅烧制成。在生产过程中，这些原料被粉碎成细粉，然后送入回转窑中进行高温处理，最终形成一种叫做熟料的产品。熟料再经过研磨并与石膏混合，便得到了我们常说的水泥。当水泥与水混合时，会发生一系列复杂的化学反应，逐渐凝固并硬化，从而将砂石等填充材料牢固地结合在一起。正是由于这一特性，水泥成为建造高楼大厦、桥梁隧道等各种大型工程结构的理想选择。</w:t>
      </w:r>
    </w:p>
    <w:p w14:paraId="222C620C" w14:textId="77777777" w:rsidR="009B0F22" w:rsidRDefault="009B0F22">
      <w:pPr>
        <w:rPr>
          <w:rFonts w:hint="eastAsia"/>
        </w:rPr>
      </w:pPr>
    </w:p>
    <w:p w14:paraId="50D0D222" w14:textId="77777777" w:rsidR="009B0F22" w:rsidRDefault="009B0F22">
      <w:pPr>
        <w:rPr>
          <w:rFonts w:hint="eastAsia"/>
        </w:rPr>
      </w:pPr>
      <w:r>
        <w:rPr>
          <w:rFonts w:hint="eastAsia"/>
        </w:rPr>
        <w:t>水泥的应用与发展</w:t>
      </w:r>
    </w:p>
    <w:p w14:paraId="036185A3" w14:textId="77777777" w:rsidR="009B0F22" w:rsidRDefault="009B0F22">
      <w:pPr>
        <w:rPr>
          <w:rFonts w:hint="eastAsia"/>
        </w:rPr>
      </w:pPr>
      <w:r>
        <w:rPr>
          <w:rFonts w:hint="eastAsia"/>
        </w:rPr>
        <w:t>随着科技的进步，水泥的应用范围也在不断扩大。除了传统的建筑工程外，它还被广泛应用于道路铺设、水利设施建设和艺术雕塑等领域。为了满足不同场景的需求，研究人员开发出了多种特殊类型的水泥，如快硬水泥、膨胀水泥以及具有防水、防腐蚀等功能的特种水泥。环保型水泥的研发也日益受到重视，旨在减少传统水泥生产过程中的能源消耗和二氧化碳排放，推动绿色建筑的发展。</w:t>
      </w:r>
    </w:p>
    <w:p w14:paraId="5A299BDD" w14:textId="77777777" w:rsidR="009B0F22" w:rsidRDefault="009B0F22">
      <w:pPr>
        <w:rPr>
          <w:rFonts w:hint="eastAsia"/>
        </w:rPr>
      </w:pPr>
    </w:p>
    <w:p w14:paraId="74B1482A" w14:textId="77777777" w:rsidR="009B0F22" w:rsidRDefault="009B0F22">
      <w:pPr>
        <w:rPr>
          <w:rFonts w:hint="eastAsia"/>
        </w:rPr>
      </w:pPr>
      <w:r>
        <w:rPr>
          <w:rFonts w:hint="eastAsia"/>
        </w:rPr>
        <w:t>最后的总结</w:t>
      </w:r>
    </w:p>
    <w:p w14:paraId="06ECEF95" w14:textId="77777777" w:rsidR="009B0F22" w:rsidRDefault="009B0F22">
      <w:pPr>
        <w:rPr>
          <w:rFonts w:hint="eastAsia"/>
        </w:rPr>
      </w:pPr>
      <w:r>
        <w:rPr>
          <w:rFonts w:hint="eastAsia"/>
        </w:rPr>
        <w:t>“水泥的泥”的拼音是“ní”，而水泥作为一种重要的建筑材料，在人类文明发展的历程中扮演着举足轻重的角色。从古老的粘土到现代高科技产品，水泥见证了建筑技术的巨大飞跃。未来，随着新材料和新技术的不断涌现，相信水泥行业还将迎来更加辉煌的发展前景。</w:t>
      </w:r>
    </w:p>
    <w:p w14:paraId="56D56451" w14:textId="77777777" w:rsidR="009B0F22" w:rsidRDefault="009B0F22">
      <w:pPr>
        <w:rPr>
          <w:rFonts w:hint="eastAsia"/>
        </w:rPr>
      </w:pPr>
    </w:p>
    <w:p w14:paraId="7E8B3EB0" w14:textId="77777777" w:rsidR="009B0F22" w:rsidRDefault="009B0F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2431EC" w14:textId="53765AEE" w:rsidR="002D0DEC" w:rsidRDefault="002D0DEC"/>
    <w:sectPr w:rsidR="002D0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EC"/>
    <w:rsid w:val="002D0DEC"/>
    <w:rsid w:val="003B267A"/>
    <w:rsid w:val="009B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BF936-16B7-4B59-92D5-657B45A6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