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C9B1" w14:textId="77777777" w:rsidR="004F28AC" w:rsidRDefault="004F28AC">
      <w:pPr>
        <w:rPr>
          <w:rFonts w:hint="eastAsia"/>
        </w:rPr>
      </w:pPr>
      <w:r>
        <w:rPr>
          <w:rFonts w:hint="eastAsia"/>
        </w:rPr>
        <w:t>沙啦啦的拼音：自然之声的美妙乐章</w:t>
      </w:r>
    </w:p>
    <w:p w14:paraId="1A8C5CD5" w14:textId="77777777" w:rsidR="004F28AC" w:rsidRDefault="004F28AC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汉语拼音系统被记录下来。当我们说到“沙啦啦”这个拟声词的时候，我们仿佛可以听到那轻柔的、连续不断的声响，就像春日里微风拂过树叶，或是细雨洒落在地面的声音。它的拼音写作“shā lā lā”，是一种用来描绘轻柔摩擦声音的方式。</w:t>
      </w:r>
    </w:p>
    <w:p w14:paraId="38D44441" w14:textId="77777777" w:rsidR="004F28AC" w:rsidRDefault="004F28AC">
      <w:pPr>
        <w:rPr>
          <w:rFonts w:hint="eastAsia"/>
        </w:rPr>
      </w:pPr>
    </w:p>
    <w:p w14:paraId="5B476D95" w14:textId="77777777" w:rsidR="004F28AC" w:rsidRDefault="004F28AC">
      <w:pPr>
        <w:rPr>
          <w:rFonts w:hint="eastAsia"/>
        </w:rPr>
      </w:pPr>
      <w:r>
        <w:rPr>
          <w:rFonts w:hint="eastAsia"/>
        </w:rPr>
        <w:t>从大自然到语言的艺术</w:t>
      </w:r>
    </w:p>
    <w:p w14:paraId="379A6F05" w14:textId="77777777" w:rsidR="004F28AC" w:rsidRDefault="004F28AC">
      <w:pPr>
        <w:rPr>
          <w:rFonts w:hint="eastAsia"/>
        </w:rPr>
      </w:pPr>
      <w:r>
        <w:rPr>
          <w:rFonts w:hint="eastAsia"/>
        </w:rPr>
        <w:t>“沙啦啦”的声音不仅仅是一个简单的自然现象，它也走进了文学和艺术的世界。作家们用这样的词语来增强他们作品中的氛围感，让读者能够更深刻地感受到故事中的环境。艺术家们可能也会在他们的创作中寻找这种自然的韵律，以求达到一种与自然共鸣的效果。在诗歌中，“沙啦啦”常常用来形容那种宁静而又充满生机的画面，给人们带来心灵上的慰藉。</w:t>
      </w:r>
    </w:p>
    <w:p w14:paraId="6FF84699" w14:textId="77777777" w:rsidR="004F28AC" w:rsidRDefault="004F28AC">
      <w:pPr>
        <w:rPr>
          <w:rFonts w:hint="eastAsia"/>
        </w:rPr>
      </w:pPr>
    </w:p>
    <w:p w14:paraId="3B45484D" w14:textId="77777777" w:rsidR="004F28AC" w:rsidRDefault="004F28AC">
      <w:pPr>
        <w:rPr>
          <w:rFonts w:hint="eastAsia"/>
        </w:rPr>
      </w:pPr>
      <w:r>
        <w:rPr>
          <w:rFonts w:hint="eastAsia"/>
        </w:rPr>
        <w:t>沙啦啦背后的科学解释</w:t>
      </w:r>
    </w:p>
    <w:p w14:paraId="7AC5CB08" w14:textId="77777777" w:rsidR="004F28AC" w:rsidRDefault="004F28AC">
      <w:pPr>
        <w:rPr>
          <w:rFonts w:hint="eastAsia"/>
        </w:rPr>
      </w:pPr>
      <w:r>
        <w:rPr>
          <w:rFonts w:hint="eastAsia"/>
        </w:rPr>
        <w:t>从物理学的角度来看，“沙啦啦”的声音是由物体之间的摩擦引起的。当两个表面不完全光滑的物体相互接触并移动时，会产生一系列的小震动，这些震动传播到空气中就形成了我们所听到的声音。例如，风吹动树叶，叶子间的相对运动导致了这种特有的声音。科学家们研究这些声音不仅有助于理解自然界，还可以应用于工程学领域，比如减少机械部件间的噪音。</w:t>
      </w:r>
    </w:p>
    <w:p w14:paraId="6A420193" w14:textId="77777777" w:rsidR="004F28AC" w:rsidRDefault="004F28AC">
      <w:pPr>
        <w:rPr>
          <w:rFonts w:hint="eastAsia"/>
        </w:rPr>
      </w:pPr>
    </w:p>
    <w:p w14:paraId="76F9ABAC" w14:textId="77777777" w:rsidR="004F28AC" w:rsidRDefault="004F28AC">
      <w:pPr>
        <w:rPr>
          <w:rFonts w:hint="eastAsia"/>
        </w:rPr>
      </w:pPr>
      <w:r>
        <w:rPr>
          <w:rFonts w:hint="eastAsia"/>
        </w:rPr>
        <w:t>文化视角下的沙啦啦</w:t>
      </w:r>
    </w:p>
    <w:p w14:paraId="08F4D4AC" w14:textId="77777777" w:rsidR="004F28AC" w:rsidRDefault="004F28AC">
      <w:pPr>
        <w:rPr>
          <w:rFonts w:hint="eastAsia"/>
        </w:rPr>
      </w:pPr>
      <w:r>
        <w:rPr>
          <w:rFonts w:hint="eastAsia"/>
        </w:rPr>
        <w:t>不同的文化对于“沙啦啦”这样的自然声音有着各自的解读。在中国传统文化中，这样的声音往往被视为吉祥和平静的象征。古人认为，和谐的生活应当像自然界一样平静有序，因此他们会将这样的声音融入到日常生活中，如庭院设计中加入流水或竹林元素，以此来营造一个宁静祥和的居住环境。而在现代，城市居民可能会更加怀念乡村生活带来的那些简单而又美好的瞬间。</w:t>
      </w:r>
    </w:p>
    <w:p w14:paraId="258399A6" w14:textId="77777777" w:rsidR="004F28AC" w:rsidRDefault="004F28AC">
      <w:pPr>
        <w:rPr>
          <w:rFonts w:hint="eastAsia"/>
        </w:rPr>
      </w:pPr>
    </w:p>
    <w:p w14:paraId="5332810E" w14:textId="77777777" w:rsidR="004F28AC" w:rsidRDefault="004F28AC">
      <w:pPr>
        <w:rPr>
          <w:rFonts w:hint="eastAsia"/>
        </w:rPr>
      </w:pPr>
      <w:r>
        <w:rPr>
          <w:rFonts w:hint="eastAsia"/>
        </w:rPr>
        <w:t>沙啦啦在日常生活中的体现</w:t>
      </w:r>
    </w:p>
    <w:p w14:paraId="40089991" w14:textId="77777777" w:rsidR="004F28AC" w:rsidRDefault="004F28AC">
      <w:pPr>
        <w:rPr>
          <w:rFonts w:hint="eastAsia"/>
        </w:rPr>
      </w:pPr>
      <w:r>
        <w:rPr>
          <w:rFonts w:hint="eastAsia"/>
        </w:rPr>
        <w:t>即使是在繁忙的城市生活中，我们也可以找到“沙啦啦”的身影。公园里的小径旁种植着各种树木，在清晨或傍晚散步时，偶尔能听到风吹过枝叶发出的沙沙声；或者是打开窗户，听着窗外雨滴打在窗棂上的声音。这些时刻提醒着我们，尽管生活在快节奏的社会中，但我们仍然与自然紧密相连。通过聆听这些细微的声音，我们可以暂时忘却生活的压力，享受片刻的宁静。</w:t>
      </w:r>
    </w:p>
    <w:p w14:paraId="5F5D95A0" w14:textId="77777777" w:rsidR="004F28AC" w:rsidRDefault="004F28AC">
      <w:pPr>
        <w:rPr>
          <w:rFonts w:hint="eastAsia"/>
        </w:rPr>
      </w:pPr>
    </w:p>
    <w:p w14:paraId="15B2279D" w14:textId="77777777" w:rsidR="004F28AC" w:rsidRDefault="004F28AC">
      <w:pPr>
        <w:rPr>
          <w:rFonts w:hint="eastAsia"/>
        </w:rPr>
      </w:pPr>
      <w:r>
        <w:rPr>
          <w:rFonts w:hint="eastAsia"/>
        </w:rPr>
        <w:t>最后的总结</w:t>
      </w:r>
    </w:p>
    <w:p w14:paraId="7E00927C" w14:textId="77777777" w:rsidR="004F28AC" w:rsidRDefault="004F28AC">
      <w:pPr>
        <w:rPr>
          <w:rFonts w:hint="eastAsia"/>
        </w:rPr>
      </w:pPr>
      <w:r>
        <w:rPr>
          <w:rFonts w:hint="eastAsia"/>
        </w:rPr>
        <w:t>无论是作为自然界的一部分还是人类文化的表达，“沙啦啦”都承载着丰富的意义。它是大自然馈赠给人类的一份礼物，让我们能够在喧嚣的世界中寻得一片宁静之地。它也是一种连接古今中外的文化桥梁，让我们意识到，虽然时代变迁，但人们对美好事物的追求从未改变。希望每个人都能在生活中留意到那些细微而又珍贵的声音，它们是生活中的诗意所在。</w:t>
      </w:r>
    </w:p>
    <w:p w14:paraId="6E1B09B9" w14:textId="77777777" w:rsidR="004F28AC" w:rsidRDefault="004F28AC">
      <w:pPr>
        <w:rPr>
          <w:rFonts w:hint="eastAsia"/>
        </w:rPr>
      </w:pPr>
    </w:p>
    <w:p w14:paraId="1F6E8B3F" w14:textId="77777777" w:rsidR="004F28AC" w:rsidRDefault="004F2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57FAE" w14:textId="1E50DE58" w:rsidR="0081790D" w:rsidRDefault="0081790D"/>
    <w:sectPr w:rsidR="0081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0D"/>
    <w:rsid w:val="003B267A"/>
    <w:rsid w:val="004F28AC"/>
    <w:rsid w:val="008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5D3D-9F7A-48C3-98B1-123826F1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