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2141D" w14:textId="77777777" w:rsidR="00A168DC" w:rsidRDefault="00A168DC">
      <w:pPr>
        <w:rPr>
          <w:rFonts w:hint="eastAsia"/>
        </w:rPr>
      </w:pPr>
      <w:r>
        <w:rPr>
          <w:rFonts w:hint="eastAsia"/>
        </w:rPr>
        <w:t>沙啦沙啦下雨啦 (shā lā shā lā xià yǔ lā)</w:t>
      </w:r>
    </w:p>
    <w:p w14:paraId="3B780402" w14:textId="77777777" w:rsidR="00A168DC" w:rsidRDefault="00A168DC">
      <w:pPr>
        <w:rPr>
          <w:rFonts w:hint="eastAsia"/>
        </w:rPr>
      </w:pPr>
      <w:r>
        <w:rPr>
          <w:rFonts w:hint="eastAsia"/>
        </w:rPr>
        <w:t>每当天空开始泛起铅灰色的云，风轻轻吹动树叶发出沙啦沙啦的声音，我们知道，雨季即将来临。这个简单的象声词“沙啦沙啦”，在中文里描绘了细雨打落在地面或物体上的轻柔声响，仿佛是大自然的一曲低吟浅唱。对于许多人来说，这声音不仅仅是天气变化的信号，它还带着一种宁静与安慰，让人联想起那些温馨的家庭时光、童年的回忆或是午夜时分伴着雨声入眠的惬意。</w:t>
      </w:r>
    </w:p>
    <w:p w14:paraId="27CE401A" w14:textId="77777777" w:rsidR="00A168DC" w:rsidRDefault="00A168DC">
      <w:pPr>
        <w:rPr>
          <w:rFonts w:hint="eastAsia"/>
        </w:rPr>
      </w:pPr>
    </w:p>
    <w:p w14:paraId="32DCC383" w14:textId="77777777" w:rsidR="00A168DC" w:rsidRDefault="00A168DC">
      <w:pPr>
        <w:rPr>
          <w:rFonts w:hint="eastAsia"/>
        </w:rPr>
      </w:pPr>
      <w:r>
        <w:rPr>
          <w:rFonts w:hint="eastAsia"/>
        </w:rPr>
        <w:t>雨中的城市</w:t>
      </w:r>
    </w:p>
    <w:p w14:paraId="02B30819" w14:textId="77777777" w:rsidR="00A168DC" w:rsidRDefault="00A168DC">
      <w:pPr>
        <w:rPr>
          <w:rFonts w:hint="eastAsia"/>
        </w:rPr>
      </w:pPr>
      <w:r>
        <w:rPr>
          <w:rFonts w:hint="eastAsia"/>
        </w:rPr>
        <w:t>城市的节奏因为雨水而变得缓慢下来。街道上，行人们撑起了五颜六色的伞，它们像是一朵朵漂浮在空中的花，在灰蒙蒙的天幕下显得格外生动。车辆行驶过水洼时溅起的水花，为忙碌的道路增添了几分趣味。公园里的长椅上鲜少有人停留，但偶尔也能见到情侣依偎在一起分享一把伞，享受这份难得的静谧。商店的橱窗倒映着街边的景象，随着雨滴滑落，画面像是被揉碎了一般，别有一番风味。</w:t>
      </w:r>
    </w:p>
    <w:p w14:paraId="22870863" w14:textId="77777777" w:rsidR="00A168DC" w:rsidRDefault="00A168DC">
      <w:pPr>
        <w:rPr>
          <w:rFonts w:hint="eastAsia"/>
        </w:rPr>
      </w:pPr>
    </w:p>
    <w:p w14:paraId="52390D01" w14:textId="77777777" w:rsidR="00A168DC" w:rsidRDefault="00A168DC">
      <w:pPr>
        <w:rPr>
          <w:rFonts w:hint="eastAsia"/>
        </w:rPr>
      </w:pPr>
      <w:r>
        <w:rPr>
          <w:rFonts w:hint="eastAsia"/>
        </w:rPr>
        <w:t>乡村的雨景</w:t>
      </w:r>
    </w:p>
    <w:p w14:paraId="72933B61" w14:textId="77777777" w:rsidR="00A168DC" w:rsidRDefault="00A168DC">
      <w:pPr>
        <w:rPr>
          <w:rFonts w:hint="eastAsia"/>
        </w:rPr>
      </w:pPr>
      <w:r>
        <w:rPr>
          <w:rFonts w:hint="eastAsia"/>
        </w:rPr>
        <w:t>而在乡村，雨水有着不同的意义。农民们期盼着甘霖滋润干涸的土地，为庄稼带来生机。田间地头，新翻的泥土混合着雨水的气息，散发出一股清新的芬芳。孩子们喜欢在雨中嬉戏，他们穿着雨靴踩在泥泞的小路上，笑声回荡在整个村庄。老房子的屋顶上，瓦片间的缝隙让一些雨水渗漏进来，滴滴答答的声音如同古老时钟的走动，记录着岁月的流逝。夜晚，一家人围坐在火炉旁，听着外面沙啦沙啦的雨声，讲述着过去的故事，这样的时刻充满了温暖和亲情。</w:t>
      </w:r>
    </w:p>
    <w:p w14:paraId="37383D40" w14:textId="77777777" w:rsidR="00A168DC" w:rsidRDefault="00A168DC">
      <w:pPr>
        <w:rPr>
          <w:rFonts w:hint="eastAsia"/>
        </w:rPr>
      </w:pPr>
    </w:p>
    <w:p w14:paraId="28BB66B6" w14:textId="77777777" w:rsidR="00A168DC" w:rsidRDefault="00A168DC">
      <w:pPr>
        <w:rPr>
          <w:rFonts w:hint="eastAsia"/>
        </w:rPr>
      </w:pPr>
      <w:r>
        <w:rPr>
          <w:rFonts w:hint="eastAsia"/>
        </w:rPr>
        <w:t>文学作品中的雨</w:t>
      </w:r>
    </w:p>
    <w:p w14:paraId="2656D5E0" w14:textId="77777777" w:rsidR="00A168DC" w:rsidRDefault="00A168DC">
      <w:pPr>
        <w:rPr>
          <w:rFonts w:hint="eastAsia"/>
        </w:rPr>
      </w:pPr>
      <w:r>
        <w:rPr>
          <w:rFonts w:hint="eastAsia"/>
        </w:rPr>
        <w:t>在中国的古典诗词中，雨常常被用来表达诗人的情感世界。从杜甫的“好雨知时节，当春乃发生”到李商隐的“君问归期未有期，巴山夜雨涨秋池”，每一句都承载着作者对自然、人生和社会的深刻感悟。现代作家也不乏以雨为主题的作品，他们用细腻的笔触描绘出雨的不同面貌，或是作为故事发展的背景，或是象征人物内心的波澜。通过文字，读者可以感受到雨所带来的各种情绪——喜悦、忧愁、思念或者是希望。</w:t>
      </w:r>
    </w:p>
    <w:p w14:paraId="7ED4F090" w14:textId="77777777" w:rsidR="00A168DC" w:rsidRDefault="00A168DC">
      <w:pPr>
        <w:rPr>
          <w:rFonts w:hint="eastAsia"/>
        </w:rPr>
      </w:pPr>
    </w:p>
    <w:p w14:paraId="7370490B" w14:textId="77777777" w:rsidR="00A168DC" w:rsidRDefault="00A168DC">
      <w:pPr>
        <w:rPr>
          <w:rFonts w:hint="eastAsia"/>
        </w:rPr>
      </w:pPr>
      <w:r>
        <w:rPr>
          <w:rFonts w:hint="eastAsia"/>
        </w:rPr>
        <w:t>艺术创作中的雨</w:t>
      </w:r>
    </w:p>
    <w:p w14:paraId="1816E385" w14:textId="77777777" w:rsidR="00A168DC" w:rsidRDefault="00A168DC">
      <w:pPr>
        <w:rPr>
          <w:rFonts w:hint="eastAsia"/>
        </w:rPr>
      </w:pPr>
      <w:r>
        <w:rPr>
          <w:rFonts w:hint="eastAsia"/>
        </w:rPr>
        <w:t>艺术家们总是能够捕捉到雨的独特魅力，并将其融入到自己的作品当中。画家们用色彩和线条表现出雨的动感和韵律，音乐家则尝试将雨声转化为旋律，创造出令人陶醉的音符。摄影师更是热衷于寻找那些被雨水洗礼后的美丽瞬间，无论是清晨第一缕阳光穿透云层洒在湿漉漉的街道上，还是傍晚时分路灯下拉长的人影，这些画面都成为了永恒的记忆。而对于舞者而言，雨可以是灵感的源泉，他们在舞台上模拟雨点落下时的动作，用身体语言讲述着关于雨的故事。</w:t>
      </w:r>
    </w:p>
    <w:p w14:paraId="7E82E6FD" w14:textId="77777777" w:rsidR="00A168DC" w:rsidRDefault="00A168DC">
      <w:pPr>
        <w:rPr>
          <w:rFonts w:hint="eastAsia"/>
        </w:rPr>
      </w:pPr>
    </w:p>
    <w:p w14:paraId="1A90C85C" w14:textId="77777777" w:rsidR="00A168DC" w:rsidRDefault="00A168DC">
      <w:pPr>
        <w:rPr>
          <w:rFonts w:hint="eastAsia"/>
        </w:rPr>
      </w:pPr>
      <w:r>
        <w:rPr>
          <w:rFonts w:hint="eastAsia"/>
        </w:rPr>
        <w:t>心灵的慰藉</w:t>
      </w:r>
    </w:p>
    <w:p w14:paraId="3A3C4569" w14:textId="77777777" w:rsidR="00A168DC" w:rsidRDefault="00A168DC">
      <w:pPr>
        <w:rPr>
          <w:rFonts w:hint="eastAsia"/>
        </w:rPr>
      </w:pPr>
      <w:r>
        <w:rPr>
          <w:rFonts w:hint="eastAsia"/>
        </w:rPr>
        <w:t>在这个快节奏的社会里，人们常常感到压力和焦虑。然而，当沙啦沙啦的雨声响起时，一切都似乎变得不那么重要了。我们可以在这一刻放慢脚步，聆听内心的声音，思考生活的真谛。雨就像是大自然给予我们的礼物，它让我们重新审视周围的世界，发现那些平时忽略的美好。无论是在城市的喧嚣中，还是在乡村的宁静里，只要闭上眼睛，就能听到那熟悉而又亲切的沙啦沙啦声，它提醒着我们：生活总会有风雨，但也总有晴天。</w:t>
      </w:r>
    </w:p>
    <w:p w14:paraId="6682BCE1" w14:textId="77777777" w:rsidR="00A168DC" w:rsidRDefault="00A168DC">
      <w:pPr>
        <w:rPr>
          <w:rFonts w:hint="eastAsia"/>
        </w:rPr>
      </w:pPr>
    </w:p>
    <w:p w14:paraId="2E2FB875" w14:textId="77777777" w:rsidR="00A168DC" w:rsidRDefault="00A16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55D1B" w14:textId="4094F960" w:rsidR="00870C8B" w:rsidRDefault="00870C8B"/>
    <w:sectPr w:rsidR="00870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8B"/>
    <w:rsid w:val="003B267A"/>
    <w:rsid w:val="00870C8B"/>
    <w:rsid w:val="00A1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0F155-8B49-4678-B232-7D24D5AA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