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4769" w14:textId="77777777" w:rsidR="00D13A10" w:rsidRDefault="00D13A10">
      <w:pPr>
        <w:rPr>
          <w:rFonts w:hint="eastAsia"/>
        </w:rPr>
      </w:pPr>
      <w:r>
        <w:rPr>
          <w:rFonts w:hint="eastAsia"/>
        </w:rPr>
        <w:t>沮丧和半丧事的拼音：情绪与文化的交织</w:t>
      </w:r>
    </w:p>
    <w:p w14:paraId="754F033D" w14:textId="77777777" w:rsidR="00D13A10" w:rsidRDefault="00D13A10">
      <w:pPr>
        <w:rPr>
          <w:rFonts w:hint="eastAsia"/>
        </w:rPr>
      </w:pPr>
      <w:r>
        <w:rPr>
          <w:rFonts w:hint="eastAsia"/>
        </w:rPr>
        <w:t>在汉语的广袤天地里，每个字词都承载着独特的意义与情感。拼音作为汉字的发音指南，它不仅是学习汉语的基础工具，也是连接语言与心情的一座桥梁。“沮丧”（jǔ sàng）和“半丧事”（bàn sāng shì），这两个词汇通过它们的拼音，揭示了人们内心深处的情绪波澜，以及中国传统文化对生命、死亡的独特视角。</w:t>
      </w:r>
    </w:p>
    <w:p w14:paraId="69118CB4" w14:textId="77777777" w:rsidR="00D13A10" w:rsidRDefault="00D13A10">
      <w:pPr>
        <w:rPr>
          <w:rFonts w:hint="eastAsia"/>
        </w:rPr>
      </w:pPr>
    </w:p>
    <w:p w14:paraId="4E0A022B" w14:textId="77777777" w:rsidR="00D13A10" w:rsidRDefault="00D13A10">
      <w:pPr>
        <w:rPr>
          <w:rFonts w:hint="eastAsia"/>
        </w:rPr>
      </w:pPr>
      <w:r>
        <w:rPr>
          <w:rFonts w:hint="eastAsia"/>
        </w:rPr>
        <w:t>拼音背后的情绪——沮丧</w:t>
      </w:r>
    </w:p>
    <w:p w14:paraId="483C002D" w14:textId="77777777" w:rsidR="00D13A10" w:rsidRDefault="00D13A10">
      <w:pPr>
        <w:rPr>
          <w:rFonts w:hint="eastAsia"/>
        </w:rPr>
      </w:pPr>
      <w:r>
        <w:rPr>
          <w:rFonts w:hint="eastAsia"/>
        </w:rPr>
        <w:t>当我们提到“沮丧”，那是一种深藏于心的情感体验，是面对挫折时的无力感，是对未来感到迷茫时的叹息。拼音“jǔ sànɡ”，简单几个音节，却能唤起无数人共同的记忆。在生活中，每个人都会遇到不如意的事情，当希望破灭，理想受挫，“沮丧”的感觉油然而生。它不是简单的难过，而是一种复杂的情绪集合，包含了失望、无奈甚至自我怀疑。然而，正是这样的时刻，也成为了个人成长的契机，让我们学会坚强，懂得如何从失败中重新站起来。</w:t>
      </w:r>
    </w:p>
    <w:p w14:paraId="5CF53A13" w14:textId="77777777" w:rsidR="00D13A10" w:rsidRDefault="00D13A10">
      <w:pPr>
        <w:rPr>
          <w:rFonts w:hint="eastAsia"/>
        </w:rPr>
      </w:pPr>
    </w:p>
    <w:p w14:paraId="1363362A" w14:textId="77777777" w:rsidR="00D13A10" w:rsidRDefault="00D13A10">
      <w:pPr>
        <w:rPr>
          <w:rFonts w:hint="eastAsia"/>
        </w:rPr>
      </w:pPr>
      <w:r>
        <w:rPr>
          <w:rFonts w:hint="eastAsia"/>
        </w:rPr>
        <w:t>文化中的生死观——半丧事</w:t>
      </w:r>
    </w:p>
    <w:p w14:paraId="56E5E62B" w14:textId="77777777" w:rsidR="00D13A10" w:rsidRDefault="00D13A10">
      <w:pPr>
        <w:rPr>
          <w:rFonts w:hint="eastAsia"/>
        </w:rPr>
      </w:pPr>
      <w:r>
        <w:rPr>
          <w:rFonts w:hint="eastAsia"/>
        </w:rPr>
        <w:t>“半丧事”的拼音为“bàn sāng shì”，这个词或许听起来有些沉重，但它在中国文化中有着深刻的含义。不同于完全意义上的葬礼或哀悼活动，“半丧事”往往指的是那些介于庆祝生命与纪念逝者之间的仪式。例如，在一些地方，如果老人年纪很大且身体状况不佳，家人会提前准备后事用品，这既是对老人长寿的一种祝福，也是一种未雨绸缪的做法。这种做法体现了中国人对生命的尊重，以及对死亡这一自然规律的理解与接纳。</w:t>
      </w:r>
    </w:p>
    <w:p w14:paraId="5EA928FE" w14:textId="77777777" w:rsidR="00D13A10" w:rsidRDefault="00D13A10">
      <w:pPr>
        <w:rPr>
          <w:rFonts w:hint="eastAsia"/>
        </w:rPr>
      </w:pPr>
    </w:p>
    <w:p w14:paraId="1BE90E93" w14:textId="77777777" w:rsidR="00D13A10" w:rsidRDefault="00D13A10">
      <w:pPr>
        <w:rPr>
          <w:rFonts w:hint="eastAsia"/>
        </w:rPr>
      </w:pPr>
      <w:r>
        <w:rPr>
          <w:rFonts w:hint="eastAsia"/>
        </w:rPr>
        <w:t>拼音与情感表达的艺术</w:t>
      </w:r>
    </w:p>
    <w:p w14:paraId="7005F3C0" w14:textId="77777777" w:rsidR="00D13A10" w:rsidRDefault="00D13A10">
      <w:pPr>
        <w:rPr>
          <w:rFonts w:hint="eastAsia"/>
        </w:rPr>
      </w:pPr>
      <w:r>
        <w:rPr>
          <w:rFonts w:hint="eastAsia"/>
        </w:rPr>
        <w:t>汉语拼音不仅仅是一套帮助我们正确发音的符号系统，更是一种能够触动心灵的艺术形式。无论是描述内心的“沮丧”，还是讲述关于生命的“半丧事”，拼音都能以其简洁明了的方式传达出丰富的情感信息。它使我们能够在言语之外找到共鸣，跨越时空限制，让不同年代的人们共享相似的感受。这也反映了汉语作为一种古老而又充满活力的语言，在表达人类共通情感方面所具有的独特魅力。</w:t>
      </w:r>
    </w:p>
    <w:p w14:paraId="4EE32A19" w14:textId="77777777" w:rsidR="00D13A10" w:rsidRDefault="00D13A10">
      <w:pPr>
        <w:rPr>
          <w:rFonts w:hint="eastAsia"/>
        </w:rPr>
      </w:pPr>
    </w:p>
    <w:p w14:paraId="65E5A1B8" w14:textId="77777777" w:rsidR="00D13A10" w:rsidRDefault="00D13A10">
      <w:pPr>
        <w:rPr>
          <w:rFonts w:hint="eastAsia"/>
        </w:rPr>
      </w:pPr>
      <w:r>
        <w:rPr>
          <w:rFonts w:hint="eastAsia"/>
        </w:rPr>
        <w:t>最后的总结</w:t>
      </w:r>
    </w:p>
    <w:p w14:paraId="24E383C3" w14:textId="77777777" w:rsidR="00D13A10" w:rsidRDefault="00D13A10">
      <w:pPr>
        <w:rPr>
          <w:rFonts w:hint="eastAsia"/>
        </w:rPr>
      </w:pPr>
      <w:r>
        <w:rPr>
          <w:rFonts w:hint="eastAsia"/>
        </w:rPr>
        <w:t>通过对“沮丧”和“半丧事”拼音的学习与理解，我们不仅加深了对汉语本身的认识，更重要的是，我们得以窥见隐藏在其背后的深刻文化和情感内涵。这些词汇及其拼音提醒着我们要珍惜当下，勇敢面对生活中的困难，并以开放的心态去理解和接受人生各个阶段的变化。正如汉语拼音将复杂的汉字简化为易于记忆的声音一样，我们也应该学会用最简单直接的方法来处理自己的情绪，拥抱生活的每一刻。</w:t>
      </w:r>
    </w:p>
    <w:p w14:paraId="5DE849C5" w14:textId="77777777" w:rsidR="00D13A10" w:rsidRDefault="00D13A10">
      <w:pPr>
        <w:rPr>
          <w:rFonts w:hint="eastAsia"/>
        </w:rPr>
      </w:pPr>
    </w:p>
    <w:p w14:paraId="7431B7D4" w14:textId="77777777" w:rsidR="00D13A10" w:rsidRDefault="00D13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D03A9" w14:textId="3362E681" w:rsidR="001608E2" w:rsidRDefault="001608E2"/>
    <w:sectPr w:rsidR="0016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E2"/>
    <w:rsid w:val="001608E2"/>
    <w:rsid w:val="003B267A"/>
    <w:rsid w:val="00D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A1C7-136F-431A-98D8-883FCC4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