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7446A" w14:textId="77777777" w:rsidR="00803C98" w:rsidRDefault="00803C98">
      <w:pPr>
        <w:rPr>
          <w:rFonts w:hint="eastAsia"/>
        </w:rPr>
      </w:pPr>
      <w:r>
        <w:rPr>
          <w:rFonts w:hint="eastAsia"/>
        </w:rPr>
        <w:t>沮的拼音和组词部首</w:t>
      </w:r>
    </w:p>
    <w:p w14:paraId="5669FA34" w14:textId="77777777" w:rsidR="00803C98" w:rsidRDefault="00803C98">
      <w:pPr>
        <w:rPr>
          <w:rFonts w:hint="eastAsia"/>
        </w:rPr>
      </w:pPr>
      <w:r>
        <w:rPr>
          <w:rFonts w:hint="eastAsia"/>
        </w:rPr>
        <w:t>“沮”字在汉语中是一个相对少见但十分有趣的汉字，其拼音为“jǔ”，属于第三声。从部首的角度来看，“沮”字由“氵”（三点水）与“且”组成，其中“氵”作为表意部分暗示了这个字与水有关，而“且”则更多地提供了发音上的提示。</w:t>
      </w:r>
    </w:p>
    <w:p w14:paraId="1DB6A1E5" w14:textId="77777777" w:rsidR="00803C98" w:rsidRDefault="00803C98">
      <w:pPr>
        <w:rPr>
          <w:rFonts w:hint="eastAsia"/>
        </w:rPr>
      </w:pPr>
    </w:p>
    <w:p w14:paraId="3F30E1FD" w14:textId="77777777" w:rsidR="00803C98" w:rsidRDefault="00803C98">
      <w:pPr>
        <w:rPr>
          <w:rFonts w:hint="eastAsia"/>
        </w:rPr>
      </w:pPr>
      <w:r>
        <w:rPr>
          <w:rFonts w:hint="eastAsia"/>
        </w:rPr>
        <w:t>历史渊源及意义</w:t>
      </w:r>
    </w:p>
    <w:p w14:paraId="1A127705" w14:textId="77777777" w:rsidR="00803C98" w:rsidRDefault="00803C98">
      <w:pPr>
        <w:rPr>
          <w:rFonts w:hint="eastAsia"/>
        </w:rPr>
      </w:pPr>
      <w:r>
        <w:rPr>
          <w:rFonts w:hint="eastAsia"/>
        </w:rPr>
        <w:t>“沮”字最早出现在古代文献中时，多用来描述水流停止或阻塞的状态，具有一定的消极含义。然而，随着语言的发展和演变，“沮”也被赋予了一些新的意义，比如表示情绪低落、灰心丧气等心理状态。例如，“沮丧”一词便是指人在面对困难或挫折时所产生的一种消沉的情绪反应。</w:t>
      </w:r>
    </w:p>
    <w:p w14:paraId="532D707C" w14:textId="77777777" w:rsidR="00803C98" w:rsidRDefault="00803C98">
      <w:pPr>
        <w:rPr>
          <w:rFonts w:hint="eastAsia"/>
        </w:rPr>
      </w:pPr>
    </w:p>
    <w:p w14:paraId="0A61BB1B" w14:textId="77777777" w:rsidR="00803C98" w:rsidRDefault="00803C98">
      <w:pPr>
        <w:rPr>
          <w:rFonts w:hint="eastAsia"/>
        </w:rPr>
      </w:pPr>
      <w:r>
        <w:rPr>
          <w:rFonts w:hint="eastAsia"/>
        </w:rPr>
        <w:t>组词实例</w:t>
      </w:r>
    </w:p>
    <w:p w14:paraId="400FAFA8" w14:textId="77777777" w:rsidR="00803C98" w:rsidRDefault="00803C98">
      <w:pPr>
        <w:rPr>
          <w:rFonts w:hint="eastAsia"/>
        </w:rPr>
      </w:pPr>
      <w:r>
        <w:rPr>
          <w:rFonts w:hint="eastAsia"/>
        </w:rPr>
        <w:t>以“沮”为基础，可以形成多个词汇。“沮丧”是使用频率较高的一个词，它广泛应用于表达人们在生活中遇到不如意的事情后的心情。“沮坏”也是一种用法，不过相较于“沮丧”，它的使用范围要窄得多，通常用于特定语境下形容事物的状态因某种原因而变差。值得注意的是，“沮”的使用场景虽然有限，但它在文学作品中却能起到画龙点睛的作用，通过精准地描绘出角色的心理状态来增强故事的感染力。</w:t>
      </w:r>
    </w:p>
    <w:p w14:paraId="0DD05869" w14:textId="77777777" w:rsidR="00803C98" w:rsidRDefault="00803C98">
      <w:pPr>
        <w:rPr>
          <w:rFonts w:hint="eastAsia"/>
        </w:rPr>
      </w:pPr>
    </w:p>
    <w:p w14:paraId="01CD2A6A" w14:textId="77777777" w:rsidR="00803C98" w:rsidRDefault="00803C98">
      <w:pPr>
        <w:rPr>
          <w:rFonts w:hint="eastAsia"/>
        </w:rPr>
      </w:pPr>
      <w:r>
        <w:rPr>
          <w:rFonts w:hint="eastAsia"/>
        </w:rPr>
        <w:t>文化内涵</w:t>
      </w:r>
    </w:p>
    <w:p w14:paraId="160D4DFF" w14:textId="77777777" w:rsidR="00803C98" w:rsidRDefault="00803C98">
      <w:pPr>
        <w:rPr>
          <w:rFonts w:hint="eastAsia"/>
        </w:rPr>
      </w:pPr>
      <w:r>
        <w:rPr>
          <w:rFonts w:hint="eastAsia"/>
        </w:rPr>
        <w:t>在中国传统文化里，水被视为生命之源，同时也是智慧和柔韧性的象征。因此，“沮”字所蕴含的阻塞之意，在一定程度上也反映了古人对于自然力量以及生活哲学的理解。当人们谈论到“沮”的时候，往往不仅仅是在讨论物理现象，更多的是在探讨一种如何应对生活中不可避免的阻碍的态度。这种态度强调即使面临困境，也要保持积极乐观的心态，寻找解决问题的方法，而不是轻易放弃。</w:t>
      </w:r>
    </w:p>
    <w:p w14:paraId="236B009E" w14:textId="77777777" w:rsidR="00803C98" w:rsidRDefault="00803C98">
      <w:pPr>
        <w:rPr>
          <w:rFonts w:hint="eastAsia"/>
        </w:rPr>
      </w:pPr>
    </w:p>
    <w:p w14:paraId="30EF4644" w14:textId="77777777" w:rsidR="00803C98" w:rsidRDefault="00803C98">
      <w:pPr>
        <w:rPr>
          <w:rFonts w:hint="eastAsia"/>
        </w:rPr>
      </w:pPr>
      <w:r>
        <w:rPr>
          <w:rFonts w:hint="eastAsia"/>
        </w:rPr>
        <w:t>现代应用</w:t>
      </w:r>
    </w:p>
    <w:p w14:paraId="015BED01" w14:textId="77777777" w:rsidR="00803C98" w:rsidRDefault="00803C98">
      <w:pPr>
        <w:rPr>
          <w:rFonts w:hint="eastAsia"/>
        </w:rPr>
      </w:pPr>
      <w:r>
        <w:rPr>
          <w:rFonts w:hint="eastAsia"/>
        </w:rPr>
        <w:t>现代社会中，“沮”字及其衍生词汇如“沮丧”依旧活跃于人们的日常交流之中，成为表达个人情感不可或缺的一部分。无论是在书面语还是口语中，这些词汇都扮演着重要角色，帮助人们更加准确地传达自己的感受。随着文化交流的加深，“沮”及其相关概念也被越来越多的外语使用者所了解，成为了连接不同文化背景下人们心灵的一座桥梁。</w:t>
      </w:r>
    </w:p>
    <w:p w14:paraId="1A5646B8" w14:textId="77777777" w:rsidR="00803C98" w:rsidRDefault="00803C98">
      <w:pPr>
        <w:rPr>
          <w:rFonts w:hint="eastAsia"/>
        </w:rPr>
      </w:pPr>
    </w:p>
    <w:p w14:paraId="0F0D627F" w14:textId="77777777" w:rsidR="00803C98" w:rsidRDefault="00803C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1BE5C" w14:textId="77777777" w:rsidR="00803C98" w:rsidRDefault="00803C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2EE128" w14:textId="0F8852EB" w:rsidR="00501504" w:rsidRDefault="00501504"/>
    <w:sectPr w:rsidR="00501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504"/>
    <w:rsid w:val="003B267A"/>
    <w:rsid w:val="00501504"/>
    <w:rsid w:val="0080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F8A3F-561A-427F-9AFB-6DB915F7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5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5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5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5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5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5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5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5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5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5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5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5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5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5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5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5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5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5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5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5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5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5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5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5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5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