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EB50" w14:textId="77777777" w:rsidR="00DB2F1F" w:rsidRDefault="00DB2F1F">
      <w:pPr>
        <w:rPr>
          <w:rFonts w:hint="eastAsia"/>
        </w:rPr>
      </w:pPr>
      <w:r>
        <w:rPr>
          <w:rFonts w:hint="eastAsia"/>
        </w:rPr>
        <w:t>沮的组词与拼音</w:t>
      </w:r>
    </w:p>
    <w:p w14:paraId="56D44C31" w14:textId="77777777" w:rsidR="00DB2F1F" w:rsidRDefault="00DB2F1F">
      <w:pPr>
        <w:rPr>
          <w:rFonts w:hint="eastAsia"/>
        </w:rPr>
      </w:pPr>
      <w:r>
        <w:rPr>
          <w:rFonts w:hint="eastAsia"/>
        </w:rPr>
        <w:t>汉字“沮”是一个多义字，在汉语中可以表示不同的含义，根据《现代汉语词典》等权威工具书，“沮”的拼音是 jǔ。这个字在古代文献和现代汉语中都有广泛的应用，它既可以作为单独的词汇使用，也可以和其他汉字组合成新的词汇。下面将介绍一些常见的含有“沮”字的词语及其含义。</w:t>
      </w:r>
    </w:p>
    <w:p w14:paraId="0E6D142A" w14:textId="77777777" w:rsidR="00DB2F1F" w:rsidRDefault="00DB2F1F">
      <w:pPr>
        <w:rPr>
          <w:rFonts w:hint="eastAsia"/>
        </w:rPr>
      </w:pPr>
    </w:p>
    <w:p w14:paraId="0DACCF9F" w14:textId="77777777" w:rsidR="00DB2F1F" w:rsidRDefault="00DB2F1F">
      <w:pPr>
        <w:rPr>
          <w:rFonts w:hint="eastAsia"/>
        </w:rPr>
      </w:pPr>
      <w:r>
        <w:rPr>
          <w:rFonts w:hint="eastAsia"/>
        </w:rPr>
        <w:t>单字意义</w:t>
      </w:r>
    </w:p>
    <w:p w14:paraId="289E2889" w14:textId="77777777" w:rsidR="00DB2F1F" w:rsidRDefault="00DB2F1F">
      <w:pPr>
        <w:rPr>
          <w:rFonts w:hint="eastAsia"/>
        </w:rPr>
      </w:pPr>
      <w:r>
        <w:rPr>
          <w:rFonts w:hint="eastAsia"/>
        </w:rPr>
        <w:t>“沮”字的基本意义是指一种情绪状态，即感到失望或沮丧。当一个人遇到困难或者未能达到预期的目标时，可能会产生这种情感反应。例如，在成语“丧家之犬”中的“丧”字也有类似表达消极情绪的意思，但“沮”更强调个人内心的失落感。</w:t>
      </w:r>
    </w:p>
    <w:p w14:paraId="6A5457DC" w14:textId="77777777" w:rsidR="00DB2F1F" w:rsidRDefault="00DB2F1F">
      <w:pPr>
        <w:rPr>
          <w:rFonts w:hint="eastAsia"/>
        </w:rPr>
      </w:pPr>
    </w:p>
    <w:p w14:paraId="73AF6AD5" w14:textId="77777777" w:rsidR="00DB2F1F" w:rsidRDefault="00DB2F1F">
      <w:pPr>
        <w:rPr>
          <w:rFonts w:hint="eastAsia"/>
        </w:rPr>
      </w:pPr>
      <w:r>
        <w:rPr>
          <w:rFonts w:hint="eastAsia"/>
        </w:rPr>
        <w:t>常用组词</w:t>
      </w:r>
    </w:p>
    <w:p w14:paraId="1152BEE1" w14:textId="77777777" w:rsidR="00DB2F1F" w:rsidRDefault="00DB2F1F">
      <w:pPr>
        <w:rPr>
          <w:rFonts w:hint="eastAsia"/>
        </w:rPr>
      </w:pPr>
      <w:r>
        <w:rPr>
          <w:rFonts w:hint="eastAsia"/>
        </w:rPr>
        <w:t>“沮”字经常出现在许多成语和惯用语中，如：“灰心丧气”、“一蹶不振”，这两个成语都描述了人在遭受挫折后精神萎靡的状态；还有“有志者事竟成，破釜沉舟百二秦关终属楚；苦心人天不负，卧薪尝胆三千越甲可吞吴”，其中“破釜沉舟”表达了决绝的决心，而“卧薪尝胆”则体现了坚韧不拔的精神，两者相对应地反映了面对逆境时不被“沮”的积极态度。</w:t>
      </w:r>
    </w:p>
    <w:p w14:paraId="520B3166" w14:textId="77777777" w:rsidR="00DB2F1F" w:rsidRDefault="00DB2F1F">
      <w:pPr>
        <w:rPr>
          <w:rFonts w:hint="eastAsia"/>
        </w:rPr>
      </w:pPr>
    </w:p>
    <w:p w14:paraId="5A880EB4" w14:textId="77777777" w:rsidR="00DB2F1F" w:rsidRDefault="00DB2F1F">
      <w:pPr>
        <w:rPr>
          <w:rFonts w:hint="eastAsia"/>
        </w:rPr>
      </w:pPr>
      <w:r>
        <w:rPr>
          <w:rFonts w:hint="eastAsia"/>
        </w:rPr>
        <w:t>“沮洳”是一个较为生僻的词语，指的是低湿的地方，比如沼泽地。这里“沮”取的是其本义——水阻塞不通的意思。这表明同一个汉字在不同语境下可能具有完全不同的解释，这也正是汉语的魅力所在。</w:t>
      </w:r>
    </w:p>
    <w:p w14:paraId="5A84140E" w14:textId="77777777" w:rsidR="00DB2F1F" w:rsidRDefault="00DB2F1F">
      <w:pPr>
        <w:rPr>
          <w:rFonts w:hint="eastAsia"/>
        </w:rPr>
      </w:pPr>
    </w:p>
    <w:p w14:paraId="279A786D" w14:textId="77777777" w:rsidR="00DB2F1F" w:rsidRDefault="00DB2F1F">
      <w:pPr>
        <w:rPr>
          <w:rFonts w:hint="eastAsia"/>
        </w:rPr>
      </w:pPr>
      <w:r>
        <w:rPr>
          <w:rFonts w:hint="eastAsia"/>
        </w:rPr>
        <w:t>文化寓意</w:t>
      </w:r>
    </w:p>
    <w:p w14:paraId="73BD2EED" w14:textId="77777777" w:rsidR="00DB2F1F" w:rsidRDefault="00DB2F1F">
      <w:pPr>
        <w:rPr>
          <w:rFonts w:hint="eastAsia"/>
        </w:rPr>
      </w:pPr>
      <w:r>
        <w:rPr>
          <w:rFonts w:hint="eastAsia"/>
        </w:rPr>
        <w:t>在中国传统文化里，“沮”往往被视为一种需要克服的心理障碍。古人认为，真正的英雄不是没有经历过失败的人，而是能够在困境中保持乐观，并最终战胜困难的人。因此，许多文学作品都会歌颂那些即便身处绝境也不放弃希望的角色。通过这些故事，人们学习到了如何正确对待生活中的不如意，以及培养坚强意志的重要性。</w:t>
      </w:r>
    </w:p>
    <w:p w14:paraId="0B7371DD" w14:textId="77777777" w:rsidR="00DB2F1F" w:rsidRDefault="00DB2F1F">
      <w:pPr>
        <w:rPr>
          <w:rFonts w:hint="eastAsia"/>
        </w:rPr>
      </w:pPr>
    </w:p>
    <w:p w14:paraId="4CA3EA81" w14:textId="77777777" w:rsidR="00DB2F1F" w:rsidRDefault="00DB2F1F">
      <w:pPr>
        <w:rPr>
          <w:rFonts w:hint="eastAsia"/>
        </w:rPr>
      </w:pPr>
      <w:r>
        <w:rPr>
          <w:rFonts w:hint="eastAsia"/>
        </w:rPr>
        <w:t>最后的总结</w:t>
      </w:r>
    </w:p>
    <w:p w14:paraId="1C9487BB" w14:textId="77777777" w:rsidR="00DB2F1F" w:rsidRDefault="00DB2F1F">
      <w:pPr>
        <w:rPr>
          <w:rFonts w:hint="eastAsia"/>
        </w:rPr>
      </w:pPr>
      <w:r>
        <w:rPr>
          <w:rFonts w:hint="eastAsia"/>
        </w:rPr>
        <w:t>“沮”不仅仅是一个简单的汉字，它承载着丰富的语言信息和深刻的文化内涵。从日常交流到文学创作，“沮”及相关词汇都在不断地提醒我们要勇敢面对生活的挑战，不要轻易被打倒。了解这些词语也能帮助我们更好地理解汉语的语言艺术，感受中华文化的博大精深。</w:t>
      </w:r>
    </w:p>
    <w:p w14:paraId="59165A3E" w14:textId="77777777" w:rsidR="00DB2F1F" w:rsidRDefault="00DB2F1F">
      <w:pPr>
        <w:rPr>
          <w:rFonts w:hint="eastAsia"/>
        </w:rPr>
      </w:pPr>
    </w:p>
    <w:p w14:paraId="5528F7B2" w14:textId="77777777" w:rsidR="00DB2F1F" w:rsidRDefault="00DB2F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B80E0" w14:textId="4990DADC" w:rsidR="00750A6E" w:rsidRDefault="00750A6E"/>
    <w:sectPr w:rsidR="00750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6E"/>
    <w:rsid w:val="003B267A"/>
    <w:rsid w:val="00750A6E"/>
    <w:rsid w:val="00DB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31A2A-6BBC-4972-8FDE-5E4CE0D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