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CFDC0" w14:textId="77777777" w:rsidR="00C10D89" w:rsidRDefault="00C10D89">
      <w:pPr>
        <w:rPr>
          <w:rFonts w:hint="eastAsia"/>
        </w:rPr>
      </w:pPr>
      <w:r>
        <w:rPr>
          <w:rFonts w:hint="eastAsia"/>
        </w:rPr>
        <w:t>沮组词部首的拼音：ju</w:t>
      </w:r>
    </w:p>
    <w:p w14:paraId="675256D9" w14:textId="77777777" w:rsidR="00C10D89" w:rsidRDefault="00C10D89">
      <w:pPr>
        <w:rPr>
          <w:rFonts w:hint="eastAsia"/>
        </w:rPr>
      </w:pPr>
      <w:r>
        <w:rPr>
          <w:rFonts w:hint="eastAsia"/>
        </w:rPr>
        <w:t>汉字是中华文化的重要载体，而每个汉字都由不同的部件组成，这些部件有的表示意义，有的指示发音，它们共同构成了汉字的独特魅力。在众多的汉字之中，“沮”字是一个具有丰富语义和文化内涵的字符，它以“氵”为部首，代表了与水有关的意象，其拼音为“ju”。今天，我们就来深入了解这个字及其相关的词汇。</w:t>
      </w:r>
    </w:p>
    <w:p w14:paraId="4CAD4225" w14:textId="77777777" w:rsidR="00C10D89" w:rsidRDefault="00C10D89">
      <w:pPr>
        <w:rPr>
          <w:rFonts w:hint="eastAsia"/>
        </w:rPr>
      </w:pPr>
    </w:p>
    <w:p w14:paraId="0603104A" w14:textId="77777777" w:rsidR="00C10D89" w:rsidRDefault="00C10D89">
      <w:pPr>
        <w:rPr>
          <w:rFonts w:hint="eastAsia"/>
        </w:rPr>
      </w:pPr>
      <w:r>
        <w:rPr>
          <w:rFonts w:hint="eastAsia"/>
        </w:rPr>
        <w:t>沮：与水相连的意义</w:t>
      </w:r>
    </w:p>
    <w:p w14:paraId="44257DAA" w14:textId="77777777" w:rsidR="00C10D89" w:rsidRDefault="00C10D89">
      <w:pPr>
        <w:rPr>
          <w:rFonts w:hint="eastAsia"/>
        </w:rPr>
      </w:pPr>
      <w:r>
        <w:rPr>
          <w:rFonts w:hint="eastAsia"/>
        </w:rPr>
        <w:t>“沮”字的构造体现了古代中国人对自然界的观察。“氵”的部首意味着该字与水有着紧密的联系，这可能是河流、湖泊或是任何形式的水流。从古至今，“沮”常常用来形容水流缓慢或者水势低的地方。比如，在古代文献中提到的“沮洳”，就是指湿地或沼泽地，是水土相交之处，也暗示了一种不易通行的环境。这种描述不仅反映了地理特征，也隐喻了人生道路上可能遇到的困难和阻碍。</w:t>
      </w:r>
    </w:p>
    <w:p w14:paraId="1AF4816D" w14:textId="77777777" w:rsidR="00C10D89" w:rsidRDefault="00C10D89">
      <w:pPr>
        <w:rPr>
          <w:rFonts w:hint="eastAsia"/>
        </w:rPr>
      </w:pPr>
    </w:p>
    <w:p w14:paraId="34EB01BE" w14:textId="77777777" w:rsidR="00C10D89" w:rsidRDefault="00C10D89">
      <w:pPr>
        <w:rPr>
          <w:rFonts w:hint="eastAsia"/>
        </w:rPr>
      </w:pPr>
      <w:r>
        <w:rPr>
          <w:rFonts w:hint="eastAsia"/>
        </w:rPr>
        <w:t>沮：情感上的表达</w:t>
      </w:r>
    </w:p>
    <w:p w14:paraId="110B7DAB" w14:textId="77777777" w:rsidR="00C10D89" w:rsidRDefault="00C10D89">
      <w:pPr>
        <w:rPr>
          <w:rFonts w:hint="eastAsia"/>
        </w:rPr>
      </w:pPr>
      <w:r>
        <w:rPr>
          <w:rFonts w:hint="eastAsia"/>
        </w:rPr>
        <w:t>除了地理上的含义，“沮”字还承载着人们内心的情感世界。当人处于困境时，可能会感到沮丧（ju3），这是指精神上受到打击后产生的失望情绪。这种感觉就像是被水淹没，无力挣脱，找不到出路。然而，汉语的美妙在于，同一个字可以有多种解释和用法。例如，“不沮”一词，则表达了即使面对逆境也不屈服的态度，显示出一种坚韧不拔的精神面貌。</w:t>
      </w:r>
    </w:p>
    <w:p w14:paraId="48233197" w14:textId="77777777" w:rsidR="00C10D89" w:rsidRDefault="00C10D89">
      <w:pPr>
        <w:rPr>
          <w:rFonts w:hint="eastAsia"/>
        </w:rPr>
      </w:pPr>
    </w:p>
    <w:p w14:paraId="6A68241D" w14:textId="77777777" w:rsidR="00C10D89" w:rsidRDefault="00C10D89">
      <w:pPr>
        <w:rPr>
          <w:rFonts w:hint="eastAsia"/>
        </w:rPr>
      </w:pPr>
      <w:r>
        <w:rPr>
          <w:rFonts w:hint="eastAsia"/>
        </w:rPr>
        <w:t>沮：历史故事中的体现</w:t>
      </w:r>
    </w:p>
    <w:p w14:paraId="4D6B6581" w14:textId="77777777" w:rsidR="00C10D89" w:rsidRDefault="00C10D89">
      <w:pPr>
        <w:rPr>
          <w:rFonts w:hint="eastAsia"/>
        </w:rPr>
      </w:pPr>
      <w:r>
        <w:rPr>
          <w:rFonts w:hint="eastAsia"/>
        </w:rPr>
        <w:t>在中国悠久的历史长河里，“沮”字频繁出现在各种经典作品当中。其中不乏许多脍炙人口的故事，如《三国演义》里的沮授，他是东汉末年袁绍麾下的谋士之一。沮授以其智慧和忠诚闻名，但最终因为袁绍未能采纳他的建议而导致失败。尽管如此，沮授的形象依然给后人留下了深刻印象，成为了忠臣良将的象征。在一些诗词歌赋中也能见到“沮”字的身影，诗人常用它来抒发自己内心的愁绪或者是对社会现实的不满。</w:t>
      </w:r>
    </w:p>
    <w:p w14:paraId="2C337B2F" w14:textId="77777777" w:rsidR="00C10D89" w:rsidRDefault="00C10D89">
      <w:pPr>
        <w:rPr>
          <w:rFonts w:hint="eastAsia"/>
        </w:rPr>
      </w:pPr>
    </w:p>
    <w:p w14:paraId="5C7CF7B8" w14:textId="77777777" w:rsidR="00C10D89" w:rsidRDefault="00C10D89">
      <w:pPr>
        <w:rPr>
          <w:rFonts w:hint="eastAsia"/>
        </w:rPr>
      </w:pPr>
      <w:r>
        <w:rPr>
          <w:rFonts w:hint="eastAsia"/>
        </w:rPr>
        <w:t>沮：现代生活中的应用</w:t>
      </w:r>
    </w:p>
    <w:p w14:paraId="5B3DB760" w14:textId="77777777" w:rsidR="00C10D89" w:rsidRDefault="00C10D89">
      <w:pPr>
        <w:rPr>
          <w:rFonts w:hint="eastAsia"/>
        </w:rPr>
      </w:pPr>
      <w:r>
        <w:rPr>
          <w:rFonts w:hint="eastAsia"/>
        </w:rPr>
        <w:t>随着时代的发展，“沮”字虽然不像其他常用字那样频繁出现在日常对话中，但在特定场合下仍然发挥着重要作用。特别是在文学创作领域，作者们往往会利用“沮”字所蕴含的独特情感色彩来增强文章的表现力。在心理学研究方面，“沮丧”等词汇也被广泛用于描述个体的情绪状态，帮助专业人士更好地理解和治疗患者。“沮”不仅仅是一个简单的汉字，更是一座连接过去与现在、沟通心灵世界的桥梁。</w:t>
      </w:r>
    </w:p>
    <w:p w14:paraId="3AA7631C" w14:textId="77777777" w:rsidR="00C10D89" w:rsidRDefault="00C10D89">
      <w:pPr>
        <w:rPr>
          <w:rFonts w:hint="eastAsia"/>
        </w:rPr>
      </w:pPr>
    </w:p>
    <w:p w14:paraId="7808AA8F" w14:textId="77777777" w:rsidR="00C10D89" w:rsidRDefault="00C10D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5B0453" w14:textId="42920CFA" w:rsidR="00AF1786" w:rsidRDefault="00AF1786"/>
    <w:sectPr w:rsidR="00AF1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86"/>
    <w:rsid w:val="003B267A"/>
    <w:rsid w:val="00AF1786"/>
    <w:rsid w:val="00C1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CAADE-8214-42B3-8BDE-C9C8390D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7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7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7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7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7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7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7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7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7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7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7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7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7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7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7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7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7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7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7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7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7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7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7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7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7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7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