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3377" w14:textId="77777777" w:rsidR="005D7EB9" w:rsidRDefault="005D7EB9">
      <w:pPr>
        <w:rPr>
          <w:rFonts w:hint="eastAsia"/>
        </w:rPr>
      </w:pPr>
      <w:r>
        <w:rPr>
          <w:rFonts w:hint="eastAsia"/>
        </w:rPr>
        <w:t>浸的拼音和组词</w:t>
      </w:r>
    </w:p>
    <w:p w14:paraId="131CCC1E" w14:textId="77777777" w:rsidR="005D7EB9" w:rsidRDefault="005D7EB9">
      <w:pPr>
        <w:rPr>
          <w:rFonts w:hint="eastAsia"/>
        </w:rPr>
      </w:pPr>
      <w:r>
        <w:rPr>
          <w:rFonts w:hint="eastAsia"/>
        </w:rPr>
        <w:t>汉字“浸”是一个多义字，其拼音为 jìn。这个字描绘了液体对物体的渗透过程，以及由此带来的影响。在汉语中，“浸”字不仅限于描述物理现象，也常常出现在成语、俗语及文学作品中，表达着丰富的文化内涵。</w:t>
      </w:r>
    </w:p>
    <w:p w14:paraId="74CDD841" w14:textId="77777777" w:rsidR="005D7EB9" w:rsidRDefault="005D7EB9">
      <w:pPr>
        <w:rPr>
          <w:rFonts w:hint="eastAsia"/>
        </w:rPr>
      </w:pPr>
    </w:p>
    <w:p w14:paraId="24FB8E0F" w14:textId="77777777" w:rsidR="005D7EB9" w:rsidRDefault="005D7EB9">
      <w:pPr>
        <w:rPr>
          <w:rFonts w:hint="eastAsia"/>
        </w:rPr>
      </w:pPr>
      <w:r>
        <w:rPr>
          <w:rFonts w:hint="eastAsia"/>
        </w:rPr>
        <w:t>拼音与声调</w:t>
      </w:r>
    </w:p>
    <w:p w14:paraId="5E04B9B0" w14:textId="77777777" w:rsidR="005D7EB9" w:rsidRDefault="005D7EB9">
      <w:pPr>
        <w:rPr>
          <w:rFonts w:hint="eastAsia"/>
        </w:rPr>
      </w:pPr>
      <w:r>
        <w:rPr>
          <w:rFonts w:hint="eastAsia"/>
        </w:rPr>
        <w:t>对于“浸”这个字而言，它的拼音是 jìn，其中声母是 j，韵母是 in，声调为第四声，表示一种下降然后升高的音调变化。在汉语拼音系统里，声调的变化能够改变一个字的意义，因此准确发音至关重要。学习者应当注意练习正确的声调，以便在交流时被正确理解。</w:t>
      </w:r>
    </w:p>
    <w:p w14:paraId="204478CE" w14:textId="77777777" w:rsidR="005D7EB9" w:rsidRDefault="005D7EB9">
      <w:pPr>
        <w:rPr>
          <w:rFonts w:hint="eastAsia"/>
        </w:rPr>
      </w:pPr>
    </w:p>
    <w:p w14:paraId="5C158F2E" w14:textId="77777777" w:rsidR="005D7EB9" w:rsidRDefault="005D7EB9">
      <w:pPr>
        <w:rPr>
          <w:rFonts w:hint="eastAsia"/>
        </w:rPr>
      </w:pPr>
      <w:r>
        <w:rPr>
          <w:rFonts w:hint="eastAsia"/>
        </w:rPr>
        <w:t>基础组词</w:t>
      </w:r>
    </w:p>
    <w:p w14:paraId="2C5EF639" w14:textId="77777777" w:rsidR="005D7EB9" w:rsidRDefault="005D7EB9">
      <w:pPr>
        <w:rPr>
          <w:rFonts w:hint="eastAsia"/>
        </w:rPr>
      </w:pPr>
      <w:r>
        <w:rPr>
          <w:rFonts w:hint="eastAsia"/>
        </w:rPr>
        <w:t>基于“浸”字，我们可以构建出许多词汇，这些词汇反映了该字的基本含义及其延伸意义。例如，“沉浸”意味着深深地投入到某种状态或情感之中；“浸泡”则指将物品置于液体中以达到软化或清洗的目的；还有“浸透”，它描述了一种从外到内逐渐被充满的过程。每一个词都承载着独特的意义，并且在日常对话和书面表达中广泛使用。</w:t>
      </w:r>
    </w:p>
    <w:p w14:paraId="1665DAA7" w14:textId="77777777" w:rsidR="005D7EB9" w:rsidRDefault="005D7EB9">
      <w:pPr>
        <w:rPr>
          <w:rFonts w:hint="eastAsia"/>
        </w:rPr>
      </w:pPr>
    </w:p>
    <w:p w14:paraId="00E826A0" w14:textId="77777777" w:rsidR="005D7EB9" w:rsidRDefault="005D7EB9">
      <w:pPr>
        <w:rPr>
          <w:rFonts w:hint="eastAsia"/>
        </w:rPr>
      </w:pPr>
      <w:r>
        <w:rPr>
          <w:rFonts w:hint="eastAsia"/>
        </w:rPr>
        <w:t>高级用法与成语</w:t>
      </w:r>
    </w:p>
    <w:p w14:paraId="2F615523" w14:textId="77777777" w:rsidR="005D7EB9" w:rsidRDefault="005D7EB9">
      <w:pPr>
        <w:rPr>
          <w:rFonts w:hint="eastAsia"/>
        </w:rPr>
      </w:pPr>
      <w:r>
        <w:rPr>
          <w:rFonts w:hint="eastAsia"/>
        </w:rPr>
        <w:t>除了基础词汇之外，“浸”字还出现在一些较为复杂的成语中，如“浸月披星”，形容旅途劳顿，日夜兼程；或是“浸润之谮”，用来比喻悄悄地进行的谗言诽谤。这类成语往往蕴含着深厚的文化背景和历史故事，通过它们可以更深入地了解中国传统文化的魅力所在。</w:t>
      </w:r>
    </w:p>
    <w:p w14:paraId="1846C738" w14:textId="77777777" w:rsidR="005D7EB9" w:rsidRDefault="005D7EB9">
      <w:pPr>
        <w:rPr>
          <w:rFonts w:hint="eastAsia"/>
        </w:rPr>
      </w:pPr>
    </w:p>
    <w:p w14:paraId="60E1943D" w14:textId="77777777" w:rsidR="005D7EB9" w:rsidRDefault="005D7EB9">
      <w:pPr>
        <w:rPr>
          <w:rFonts w:hint="eastAsia"/>
        </w:rPr>
      </w:pPr>
      <w:r>
        <w:rPr>
          <w:rFonts w:hint="eastAsia"/>
        </w:rPr>
        <w:t>文学中的“浸”</w:t>
      </w:r>
    </w:p>
    <w:p w14:paraId="3F24B465" w14:textId="77777777" w:rsidR="005D7EB9" w:rsidRDefault="005D7EB9">
      <w:pPr>
        <w:rPr>
          <w:rFonts w:hint="eastAsia"/>
        </w:rPr>
      </w:pPr>
      <w:r>
        <w:rPr>
          <w:rFonts w:hint="eastAsia"/>
        </w:rPr>
        <w:t>在文学创作领域，“浸”字同样扮演着重要角色。诗人常用此字来描绘自然景象，如水汽弥漫的清晨，或是雨后湿润的土地。在抒情散文中，“浸”字也被赋予了更多感性色彩，用来表达情感上的沉浸或者思想上的深刻渗透。这样的描写手法使得文字更加生动形象，增强了读者的感受力。</w:t>
      </w:r>
    </w:p>
    <w:p w14:paraId="12696A1A" w14:textId="77777777" w:rsidR="005D7EB9" w:rsidRDefault="005D7EB9">
      <w:pPr>
        <w:rPr>
          <w:rFonts w:hint="eastAsia"/>
        </w:rPr>
      </w:pPr>
    </w:p>
    <w:p w14:paraId="456E9A2A" w14:textId="77777777" w:rsidR="005D7EB9" w:rsidRDefault="005D7EB9">
      <w:pPr>
        <w:rPr>
          <w:rFonts w:hint="eastAsia"/>
        </w:rPr>
      </w:pPr>
      <w:r>
        <w:rPr>
          <w:rFonts w:hint="eastAsia"/>
        </w:rPr>
        <w:t>最后的总结</w:t>
      </w:r>
    </w:p>
    <w:p w14:paraId="6B132DD0" w14:textId="77777777" w:rsidR="005D7EB9" w:rsidRDefault="005D7EB9">
      <w:pPr>
        <w:rPr>
          <w:rFonts w:hint="eastAsia"/>
        </w:rPr>
      </w:pPr>
      <w:r>
        <w:rPr>
          <w:rFonts w:hint="eastAsia"/>
        </w:rPr>
        <w:t>“浸”字不仅具有明确的物理含义，还在语言表达、文化传承等方面展现了丰富价值。无论是作为普通词汇还是构成成语的一部分，亦或是在文学作品里的巧妙运用，“浸”字都为我们提供了无限想象空间。掌握好它的拼音、理解其多种组合方式，有助于提高我们的汉语水平，同时也让我们更好地领略到中华文化的博大精深。</w:t>
      </w:r>
    </w:p>
    <w:p w14:paraId="537520AE" w14:textId="77777777" w:rsidR="005D7EB9" w:rsidRDefault="005D7EB9">
      <w:pPr>
        <w:rPr>
          <w:rFonts w:hint="eastAsia"/>
        </w:rPr>
      </w:pPr>
    </w:p>
    <w:p w14:paraId="1F7297D6" w14:textId="77777777" w:rsidR="005D7EB9" w:rsidRDefault="005D7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C9643" w14:textId="4F739045" w:rsidR="009A142A" w:rsidRDefault="009A142A"/>
    <w:sectPr w:rsidR="009A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2A"/>
    <w:rsid w:val="003B267A"/>
    <w:rsid w:val="005D7EB9"/>
    <w:rsid w:val="009A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02703-8A90-4E57-9D0F-8DE348A3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