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0915" w14:textId="77777777" w:rsidR="007C6FC5" w:rsidRDefault="007C6FC5">
      <w:pPr>
        <w:rPr>
          <w:rFonts w:hint="eastAsia"/>
        </w:rPr>
      </w:pPr>
      <w:r>
        <w:rPr>
          <w:rFonts w:hint="eastAsia"/>
        </w:rPr>
        <w:t>浸的拼音和组词部首</w:t>
      </w:r>
    </w:p>
    <w:p w14:paraId="7D37E8F3" w14:textId="77777777" w:rsidR="007C6FC5" w:rsidRDefault="007C6FC5">
      <w:pPr>
        <w:rPr>
          <w:rFonts w:hint="eastAsia"/>
        </w:rPr>
      </w:pPr>
      <w:r>
        <w:rPr>
          <w:rFonts w:hint="eastAsia"/>
        </w:rPr>
        <w:t>“浸”字在汉语中是一个非常常见的字，其拼音为“jìn”。根据汉语拼音方案，“j”属于声母，而“ìn”则是韵母。该字通常用来表示液体渗入或泡在液体中的意思，比如浸泡、浸透等。“浸”也有逐渐的意思，如浸染，即指颜色或者思想观念等慢慢渗透开来。</w:t>
      </w:r>
    </w:p>
    <w:p w14:paraId="7FCB3823" w14:textId="77777777" w:rsidR="007C6FC5" w:rsidRDefault="007C6FC5">
      <w:pPr>
        <w:rPr>
          <w:rFonts w:hint="eastAsia"/>
        </w:rPr>
      </w:pPr>
    </w:p>
    <w:p w14:paraId="4A5F0466" w14:textId="77777777" w:rsidR="007C6FC5" w:rsidRDefault="007C6FC5">
      <w:pPr>
        <w:rPr>
          <w:rFonts w:hint="eastAsia"/>
        </w:rPr>
      </w:pPr>
      <w:r>
        <w:rPr>
          <w:rFonts w:hint="eastAsia"/>
        </w:rPr>
        <w:t>部首与构造</w:t>
      </w:r>
    </w:p>
    <w:p w14:paraId="280E18CB" w14:textId="77777777" w:rsidR="007C6FC5" w:rsidRDefault="007C6FC5">
      <w:pPr>
        <w:rPr>
          <w:rFonts w:hint="eastAsia"/>
        </w:rPr>
      </w:pPr>
      <w:r>
        <w:rPr>
          <w:rFonts w:hint="eastAsia"/>
        </w:rPr>
        <w:t>从汉字构造的角度来看，“浸”字由水字旁和一个“昷”组成，其中水字旁作为部首，表明这个字与水有关。部首在汉字学习中具有重要的指导意义，它可以帮助我们理解和记忆汉字的意义及类别。“昷”本身并不是一个独立的常用汉字，但在“浸”字中起到了表音的作用，帮助我们更准确地发音。</w:t>
      </w:r>
    </w:p>
    <w:p w14:paraId="265E5223" w14:textId="77777777" w:rsidR="007C6FC5" w:rsidRDefault="007C6FC5">
      <w:pPr>
        <w:rPr>
          <w:rFonts w:hint="eastAsia"/>
        </w:rPr>
      </w:pPr>
    </w:p>
    <w:p w14:paraId="0B68321D" w14:textId="77777777" w:rsidR="007C6FC5" w:rsidRDefault="007C6FC5">
      <w:pPr>
        <w:rPr>
          <w:rFonts w:hint="eastAsia"/>
        </w:rPr>
      </w:pPr>
      <w:r>
        <w:rPr>
          <w:rFonts w:hint="eastAsia"/>
        </w:rPr>
        <w:t>组词应用</w:t>
      </w:r>
    </w:p>
    <w:p w14:paraId="28DF55D5" w14:textId="77777777" w:rsidR="007C6FC5" w:rsidRDefault="007C6FC5">
      <w:pPr>
        <w:rPr>
          <w:rFonts w:hint="eastAsia"/>
        </w:rPr>
      </w:pPr>
      <w:r>
        <w:rPr>
          <w:rFonts w:hint="eastAsia"/>
        </w:rPr>
        <w:t>说到“浸”的组词，其实有很多生动且实用的例子。例如“浸泡”，指的是将物体放入液体中一定时间，让液体充分接触到物体表面甚至内部，以达到清洁、软化或者其他特定目的的过程。再比如“浸润”，这个词不仅可以用在物理意义上描述水分渐渐渗透进物质的现象，也可以用于形容文化、情感等因素慢慢影响人心的情形。“浸透”则强调了液体或其他物质深入到某个对象内部的程度。</w:t>
      </w:r>
    </w:p>
    <w:p w14:paraId="7F5BF5EF" w14:textId="77777777" w:rsidR="007C6FC5" w:rsidRDefault="007C6FC5">
      <w:pPr>
        <w:rPr>
          <w:rFonts w:hint="eastAsia"/>
        </w:rPr>
      </w:pPr>
    </w:p>
    <w:p w14:paraId="65BF4C80" w14:textId="77777777" w:rsidR="007C6FC5" w:rsidRDefault="007C6FC5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7D17585E" w14:textId="77777777" w:rsidR="007C6FC5" w:rsidRDefault="007C6FC5">
      <w:pPr>
        <w:rPr>
          <w:rFonts w:hint="eastAsia"/>
        </w:rPr>
      </w:pPr>
      <w:r>
        <w:rPr>
          <w:rFonts w:hint="eastAsia"/>
        </w:rPr>
        <w:t>在文化层面上，“浸”字也承载了不少深意。比如中国传统茶道中讲究茶叶需经过热水的短暂“浸渍”，才能释放出最佳风味，这里“浸”的过程不仅是物理上的浸泡，更蕴含了对时间、温度掌控的艺术追求。在现代社会，“浸”还被广泛应用于各种领域，比如纺织业中的染色工艺，就是通过浸的方式让织物吸收染料；而在数字信息时代，“沉浸式体验”成为了一个热门词汇，描述的是用户完全投入到某种虚拟环境中的状态，虽然这里的“浸”已经超出了原本的物理概念，但依然保留了原字深入、融入的核心意义。</w:t>
      </w:r>
    </w:p>
    <w:p w14:paraId="1530BC7B" w14:textId="77777777" w:rsidR="007C6FC5" w:rsidRDefault="007C6FC5">
      <w:pPr>
        <w:rPr>
          <w:rFonts w:hint="eastAsia"/>
        </w:rPr>
      </w:pPr>
    </w:p>
    <w:p w14:paraId="78FEEFB9" w14:textId="77777777" w:rsidR="007C6FC5" w:rsidRDefault="007C6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B479F" w14:textId="77777777" w:rsidR="007C6FC5" w:rsidRDefault="007C6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446CD" w14:textId="673F8DAE" w:rsidR="001F5CCF" w:rsidRDefault="001F5CCF"/>
    <w:sectPr w:rsidR="001F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CF"/>
    <w:rsid w:val="001F5CCF"/>
    <w:rsid w:val="003B267A"/>
    <w:rsid w:val="007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F68B5-342D-4A54-98D5-B6A35BDB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