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2BF90" w14:textId="77777777" w:rsidR="00CE0843" w:rsidRDefault="00CE0843">
      <w:pPr>
        <w:rPr>
          <w:rFonts w:hint="eastAsia"/>
        </w:rPr>
      </w:pPr>
      <w:r>
        <w:rPr>
          <w:rFonts w:hint="eastAsia"/>
        </w:rPr>
        <w:t>浸的拼音组词</w:t>
      </w:r>
    </w:p>
    <w:p w14:paraId="772E1156" w14:textId="77777777" w:rsidR="00CE0843" w:rsidRDefault="00CE0843">
      <w:pPr>
        <w:rPr>
          <w:rFonts w:hint="eastAsia"/>
        </w:rPr>
      </w:pPr>
      <w:r>
        <w:rPr>
          <w:rFonts w:hint="eastAsia"/>
        </w:rPr>
        <w:t>在汉语的学习过程中，拼音是掌握汉字发音的重要工具。每一个汉字都有其独特的拼音组合，通过这些拼音我们可以准确地读出汉字，并进一步理解词语和句子的意义。“浸”字也不例外，它不仅承载着丰富的文化含义，还能够与其他词汇结合形成多种表达形式。</w:t>
      </w:r>
    </w:p>
    <w:p w14:paraId="0C5AC058" w14:textId="77777777" w:rsidR="00CE0843" w:rsidRDefault="00CE0843">
      <w:pPr>
        <w:rPr>
          <w:rFonts w:hint="eastAsia"/>
        </w:rPr>
      </w:pPr>
    </w:p>
    <w:p w14:paraId="3FB0AD25" w14:textId="77777777" w:rsidR="00CE0843" w:rsidRDefault="00CE0843">
      <w:pPr>
        <w:rPr>
          <w:rFonts w:hint="eastAsia"/>
        </w:rPr>
      </w:pPr>
      <w:r>
        <w:rPr>
          <w:rFonts w:hint="eastAsia"/>
        </w:rPr>
        <w:t>“浸”的基本介绍</w:t>
      </w:r>
    </w:p>
    <w:p w14:paraId="7B8BD22E" w14:textId="77777777" w:rsidR="00CE0843" w:rsidRDefault="00CE0843">
      <w:pPr>
        <w:rPr>
          <w:rFonts w:hint="eastAsia"/>
        </w:rPr>
      </w:pPr>
      <w:r>
        <w:rPr>
          <w:rFonts w:hint="eastAsia"/>
        </w:rPr>
        <w:t>“浸”的拼音为“jìn”，声调属于第四声，是一个典型的入声字。从意义上讲，“浸”主要指的是将物体放入液体中，使其被液体包围或渗透的过程。例如，茶叶在热水中的浸泡过程就可以用“浸”来描述。“浸”也可以引申为某种思想、情感等无形事物对人的影响逐渐加深，如沉浸于音乐之中。</w:t>
      </w:r>
    </w:p>
    <w:p w14:paraId="4AF75CA7" w14:textId="77777777" w:rsidR="00CE0843" w:rsidRDefault="00CE0843">
      <w:pPr>
        <w:rPr>
          <w:rFonts w:hint="eastAsia"/>
        </w:rPr>
      </w:pPr>
    </w:p>
    <w:p w14:paraId="36E401C9" w14:textId="77777777" w:rsidR="00CE0843" w:rsidRDefault="00CE0843">
      <w:pPr>
        <w:rPr>
          <w:rFonts w:hint="eastAsia"/>
        </w:rPr>
      </w:pPr>
      <w:r>
        <w:rPr>
          <w:rFonts w:hint="eastAsia"/>
        </w:rPr>
        <w:t>以“浸”为基础的组词实例</w:t>
      </w:r>
    </w:p>
    <w:p w14:paraId="07D1854C" w14:textId="77777777" w:rsidR="00CE0843" w:rsidRDefault="00CE0843">
      <w:pPr>
        <w:rPr>
          <w:rFonts w:hint="eastAsia"/>
        </w:rPr>
      </w:pPr>
      <w:r>
        <w:rPr>
          <w:rFonts w:hint="eastAsia"/>
        </w:rPr>
        <w:t>接下来，我们看看一些以“浸”为基础的常用词汇。首先是“浸泡”，这个词形象地描述了物品完全置于液体中的状态，比如浸泡衣物以去除污渍；其次是“浸透”，意指液体充分渗透到物体内部，也可用来比喻思想、感情深入到人的心灵深处；还有“浸润”，这个词多用于形容雨水慢慢渗入土壤，或者文化的影响力渐渐融入一个地区。这些词汇都离不开“浸”的基本意义，即液体与物体之间的互动关系。</w:t>
      </w:r>
    </w:p>
    <w:p w14:paraId="1188A137" w14:textId="77777777" w:rsidR="00CE0843" w:rsidRDefault="00CE0843">
      <w:pPr>
        <w:rPr>
          <w:rFonts w:hint="eastAsia"/>
        </w:rPr>
      </w:pPr>
    </w:p>
    <w:p w14:paraId="4EE2B8D7" w14:textId="77777777" w:rsidR="00CE0843" w:rsidRDefault="00CE0843">
      <w:pPr>
        <w:rPr>
          <w:rFonts w:hint="eastAsia"/>
        </w:rPr>
      </w:pPr>
      <w:r>
        <w:rPr>
          <w:rFonts w:hint="eastAsia"/>
        </w:rPr>
        <w:t>“浸”在现代汉语中的应用</w:t>
      </w:r>
    </w:p>
    <w:p w14:paraId="4E543192" w14:textId="77777777" w:rsidR="00CE0843" w:rsidRDefault="00CE0843">
      <w:pPr>
        <w:rPr>
          <w:rFonts w:hint="eastAsia"/>
        </w:rPr>
      </w:pPr>
      <w:r>
        <w:rPr>
          <w:rFonts w:hint="eastAsia"/>
        </w:rPr>
        <w:t>在现代社会，“浸”的使用场景非常广泛，不仅仅局限于物理上的浸泡行为。随着科技的发展和社会的进步，“浸”也被赋予了更多新的含义。例如，在数字媒体领域，“沉浸式体验”成为了一个热门话题，指的是用户在使用虚拟现实（VR）、增强现实（AR）技术时所获得的高度身临其境的感觉。这种体验让用户仿佛置身于另一个世界，极大地增强了用户的参与感和体验感。</w:t>
      </w:r>
    </w:p>
    <w:p w14:paraId="54930136" w14:textId="77777777" w:rsidR="00CE0843" w:rsidRDefault="00CE0843">
      <w:pPr>
        <w:rPr>
          <w:rFonts w:hint="eastAsia"/>
        </w:rPr>
      </w:pPr>
    </w:p>
    <w:p w14:paraId="3F3DA6EC" w14:textId="77777777" w:rsidR="00CE0843" w:rsidRDefault="00CE0843">
      <w:pPr>
        <w:rPr>
          <w:rFonts w:hint="eastAsia"/>
        </w:rPr>
      </w:pPr>
      <w:r>
        <w:rPr>
          <w:rFonts w:hint="eastAsia"/>
        </w:rPr>
        <w:t>最后的总结</w:t>
      </w:r>
    </w:p>
    <w:p w14:paraId="3BF3CDED" w14:textId="77777777" w:rsidR="00CE0843" w:rsidRDefault="00CE0843">
      <w:pPr>
        <w:rPr>
          <w:rFonts w:hint="eastAsia"/>
        </w:rPr>
      </w:pPr>
      <w:r>
        <w:rPr>
          <w:rFonts w:hint="eastAsia"/>
        </w:rPr>
        <w:t>通过对“浸”的拼音及其组词的学习，我们不仅能更好地理解和记忆这个汉字本身，还能更深刻地认识到它背后的文化价值和实际应用。无论是传统的物理浸泡，还是现代意义上的沉浸体验，“浸”都在不断地丰富我们的语言表达，为我们提供了一种描述事物间相互作用的独特视角。希望本文能帮助读者加深对“浸”的认识，并激发大家对汉语学习的兴趣。</w:t>
      </w:r>
    </w:p>
    <w:p w14:paraId="2F1032F2" w14:textId="77777777" w:rsidR="00CE0843" w:rsidRDefault="00CE0843">
      <w:pPr>
        <w:rPr>
          <w:rFonts w:hint="eastAsia"/>
        </w:rPr>
      </w:pPr>
    </w:p>
    <w:p w14:paraId="79C02D83" w14:textId="77777777" w:rsidR="00CE0843" w:rsidRDefault="00CE0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270DC" w14:textId="77777777" w:rsidR="00CE0843" w:rsidRDefault="00CE08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5EE95" w14:textId="5C9EE776" w:rsidR="00561A5C" w:rsidRDefault="00561A5C"/>
    <w:sectPr w:rsidR="00561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5C"/>
    <w:rsid w:val="003B267A"/>
    <w:rsid w:val="00561A5C"/>
    <w:rsid w:val="00CE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43A31-0C99-4894-976E-B29FAD4B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