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0F19" w14:textId="77777777" w:rsidR="002D7EEF" w:rsidRDefault="002D7EEF">
      <w:pPr>
        <w:rPr>
          <w:rFonts w:hint="eastAsia"/>
        </w:rPr>
      </w:pPr>
      <w:r>
        <w:rPr>
          <w:rFonts w:hint="eastAsia"/>
        </w:rPr>
        <w:t>消逝的拼音：文化传承中的隐忧</w:t>
      </w:r>
    </w:p>
    <w:p w14:paraId="2408BA41" w14:textId="77777777" w:rsidR="002D7EEF" w:rsidRDefault="002D7EEF">
      <w:pPr>
        <w:rPr>
          <w:rFonts w:hint="eastAsia"/>
        </w:rPr>
      </w:pPr>
      <w:r>
        <w:rPr>
          <w:rFonts w:hint="eastAsia"/>
        </w:rPr>
        <w:t>在汉语的广袤天空中，拼音如同繁星点点，是连接汉字与发音的桥梁。自1958年《汉语拼音方案》正式公布以来，它成为了中国教育体系的重要组成部分，是每一个学龄儿童必修的第一课。然而，在现代社会快速发展的浪潮中，这道曾经照亮无数人学习之路的光芒，似乎正逐渐黯淡。</w:t>
      </w:r>
    </w:p>
    <w:p w14:paraId="492F1AC5" w14:textId="77777777" w:rsidR="002D7EEF" w:rsidRDefault="002D7EEF">
      <w:pPr>
        <w:rPr>
          <w:rFonts w:hint="eastAsia"/>
        </w:rPr>
      </w:pPr>
    </w:p>
    <w:p w14:paraId="647AE374" w14:textId="77777777" w:rsidR="002D7EEF" w:rsidRDefault="002D7EEF">
      <w:pPr>
        <w:rPr>
          <w:rFonts w:hint="eastAsia"/>
        </w:rPr>
      </w:pPr>
      <w:r>
        <w:rPr>
          <w:rFonts w:hint="eastAsia"/>
        </w:rPr>
        <w:t>拼音教育的变化</w:t>
      </w:r>
    </w:p>
    <w:p w14:paraId="3E2085CD" w14:textId="77777777" w:rsidR="002D7EEF" w:rsidRDefault="002D7EEF">
      <w:pPr>
        <w:rPr>
          <w:rFonts w:hint="eastAsia"/>
        </w:rPr>
      </w:pPr>
      <w:r>
        <w:rPr>
          <w:rFonts w:hint="eastAsia"/>
        </w:rPr>
        <w:t>随着信息技术的日新月异，电脑、智能手机等电子设备成为人们生活不可或缺的一部分。键盘输入法和语音识别技术的普及，让书写汉字变得更加便捷，人们不再像过去那样依赖手写。孩子们从小接触电子产品，拼音输入法成为了他们表达思想的新工具。这种转变虽然提高了沟通效率，但也导致了年轻一代对传统拼音记忆的淡化。</w:t>
      </w:r>
    </w:p>
    <w:p w14:paraId="7601C95A" w14:textId="77777777" w:rsidR="002D7EEF" w:rsidRDefault="002D7EEF">
      <w:pPr>
        <w:rPr>
          <w:rFonts w:hint="eastAsia"/>
        </w:rPr>
      </w:pPr>
    </w:p>
    <w:p w14:paraId="51FC7219" w14:textId="77777777" w:rsidR="002D7EEF" w:rsidRDefault="002D7EEF">
      <w:pPr>
        <w:rPr>
          <w:rFonts w:hint="eastAsia"/>
        </w:rPr>
      </w:pPr>
      <w:r>
        <w:rPr>
          <w:rFonts w:hint="eastAsia"/>
        </w:rPr>
        <w:t>社会变迁的影响</w:t>
      </w:r>
    </w:p>
    <w:p w14:paraId="3634F1BE" w14:textId="77777777" w:rsidR="002D7EEF" w:rsidRDefault="002D7EEF">
      <w:pPr>
        <w:rPr>
          <w:rFonts w:hint="eastAsia"/>
        </w:rPr>
      </w:pPr>
      <w:r>
        <w:rPr>
          <w:rFonts w:hint="eastAsia"/>
        </w:rPr>
        <w:t>城市化进程加快，人口流动频繁，普通话推广力度加大，方言使用环境缩小，这些因素都在悄然改变着拼音的命运。在一些地方，为了更好地融入主流社会，人们选择放弃自己的方言，转而使用更加通用的普通话交流。这一过程中，原本承载着丰富地方文化的方言拼音也跟着渐渐退出历史舞台。</w:t>
      </w:r>
    </w:p>
    <w:p w14:paraId="0C00FF52" w14:textId="77777777" w:rsidR="002D7EEF" w:rsidRDefault="002D7EEF">
      <w:pPr>
        <w:rPr>
          <w:rFonts w:hint="eastAsia"/>
        </w:rPr>
      </w:pPr>
    </w:p>
    <w:p w14:paraId="11CFCD5F" w14:textId="77777777" w:rsidR="002D7EEF" w:rsidRDefault="002D7EEF">
      <w:pPr>
        <w:rPr>
          <w:rFonts w:hint="eastAsia"/>
        </w:rPr>
      </w:pPr>
      <w:r>
        <w:rPr>
          <w:rFonts w:hint="eastAsia"/>
        </w:rPr>
        <w:t>全球化背景下的挑战</w:t>
      </w:r>
    </w:p>
    <w:p w14:paraId="6EE9FFEC" w14:textId="77777777" w:rsidR="002D7EEF" w:rsidRDefault="002D7EEF">
      <w:pPr>
        <w:rPr>
          <w:rFonts w:hint="eastAsia"/>
        </w:rPr>
      </w:pPr>
      <w:r>
        <w:rPr>
          <w:rFonts w:hint="eastAsia"/>
        </w:rPr>
        <w:t>在全球化的大背景下，英语作为国际通用语言的地位日益巩固，越来越多的人开始重视英语学习。在学校里，英语课程占据了相当大的比重；在职场上，良好的英语水平更是晋升的关键。相比之下，拼音的学习时间和资源被大大压缩，甚至有人认为，掌握好英语比精通拼音更为重要。</w:t>
      </w:r>
    </w:p>
    <w:p w14:paraId="3E878BCC" w14:textId="77777777" w:rsidR="002D7EEF" w:rsidRDefault="002D7EEF">
      <w:pPr>
        <w:rPr>
          <w:rFonts w:hint="eastAsia"/>
        </w:rPr>
      </w:pPr>
    </w:p>
    <w:p w14:paraId="4C514D86" w14:textId="77777777" w:rsidR="002D7EEF" w:rsidRDefault="002D7EEF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401953F8" w14:textId="77777777" w:rsidR="002D7EEF" w:rsidRDefault="002D7EEF">
      <w:pPr>
        <w:rPr>
          <w:rFonts w:hint="eastAsia"/>
        </w:rPr>
      </w:pPr>
      <w:r>
        <w:rPr>
          <w:rFonts w:hint="eastAsia"/>
        </w:rPr>
        <w:t>拼音不仅仅是一种辅助文字的符号系统，它更蕴含着深厚的文化内涵。每一个拼音字母都对应着特定的声母、韵母和声调，它们组合在一起，构成了汉语独特的音律美。通过学习拼音，我们可以更好地理解汉字的构造原理，感受古代文人的智慧结晶。拼音还是连接不同地区、不同民族之间文化交流的纽带，促进了中华文化的多元共生。</w:t>
      </w:r>
    </w:p>
    <w:p w14:paraId="5B336D4A" w14:textId="77777777" w:rsidR="002D7EEF" w:rsidRDefault="002D7EEF">
      <w:pPr>
        <w:rPr>
          <w:rFonts w:hint="eastAsia"/>
        </w:rPr>
      </w:pPr>
    </w:p>
    <w:p w14:paraId="68037C7A" w14:textId="77777777" w:rsidR="002D7EEF" w:rsidRDefault="002D7EEF">
      <w:pPr>
        <w:rPr>
          <w:rFonts w:hint="eastAsia"/>
        </w:rPr>
      </w:pPr>
      <w:r>
        <w:rPr>
          <w:rFonts w:hint="eastAsia"/>
        </w:rPr>
        <w:t>保护拼音文化的重要性</w:t>
      </w:r>
    </w:p>
    <w:p w14:paraId="57405F15" w14:textId="77777777" w:rsidR="002D7EEF" w:rsidRDefault="002D7EEF">
      <w:pPr>
        <w:rPr>
          <w:rFonts w:hint="eastAsia"/>
        </w:rPr>
      </w:pPr>
      <w:r>
        <w:rPr>
          <w:rFonts w:hint="eastAsia"/>
        </w:rPr>
        <w:t>面对拼音逐渐被忽视的现状，我们应当意识到其背后所代表的文化价值不容小觑。政府和社会各界应该采取措施，加强对拼音教育的支持力度，比如编写更加生动有趣的教材，开展丰富多彩的活动，激发孩子们对拼音的兴趣。我们也需要借助新媒体平台的力量，让更多人了解到拼音的魅力所在，共同守护这份珍贵的文化遗产。</w:t>
      </w:r>
    </w:p>
    <w:p w14:paraId="38E0627B" w14:textId="77777777" w:rsidR="002D7EEF" w:rsidRDefault="002D7EEF">
      <w:pPr>
        <w:rPr>
          <w:rFonts w:hint="eastAsia"/>
        </w:rPr>
      </w:pPr>
    </w:p>
    <w:p w14:paraId="08C91F73" w14:textId="77777777" w:rsidR="002D7EEF" w:rsidRDefault="002D7EEF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78E50BAD" w14:textId="77777777" w:rsidR="002D7EEF" w:rsidRDefault="002D7EEF">
      <w:pPr>
        <w:rPr>
          <w:rFonts w:hint="eastAsia"/>
        </w:rPr>
      </w:pPr>
      <w:r>
        <w:rPr>
          <w:rFonts w:hint="eastAsia"/>
        </w:rPr>
        <w:t>尽管面临着诸多挑战，但只要我们积极应对，就一定能够找到平衡传统与现代、本土与国际的有效途径。拼音作为汉语的重要组成部分，它的存在意义远不止于帮助识字写字那么简单。在未来的发展道路上，让我们携手努力，为拼音文化的传承与发展贡献自己的一份力量，让它继续闪耀在中国乃至世界的舞台上。</w:t>
      </w:r>
    </w:p>
    <w:p w14:paraId="78A3487C" w14:textId="77777777" w:rsidR="002D7EEF" w:rsidRDefault="002D7EEF">
      <w:pPr>
        <w:rPr>
          <w:rFonts w:hint="eastAsia"/>
        </w:rPr>
      </w:pPr>
    </w:p>
    <w:p w14:paraId="210EFD2D" w14:textId="77777777" w:rsidR="002D7EEF" w:rsidRDefault="002D7E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1E654" w14:textId="2B20B6BB" w:rsidR="00FB697E" w:rsidRDefault="00FB697E"/>
    <w:sectPr w:rsidR="00FB6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7E"/>
    <w:rsid w:val="002D7EEF"/>
    <w:rsid w:val="003B267A"/>
    <w:rsid w:val="00F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DB1A0-2219-4907-B7AE-22C9F38F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