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67C1" w14:textId="77777777" w:rsidR="00ED6AFE" w:rsidRDefault="00ED6AFE">
      <w:pPr>
        <w:rPr>
          <w:rFonts w:hint="eastAsia"/>
        </w:rPr>
      </w:pPr>
      <w:r>
        <w:rPr>
          <w:rFonts w:hint="eastAsia"/>
        </w:rPr>
        <w:t>涉措的拼音：She Cuo</w:t>
      </w:r>
    </w:p>
    <w:p w14:paraId="3AA5139B" w14:textId="77777777" w:rsidR="00ED6AFE" w:rsidRDefault="00ED6AFE">
      <w:pPr>
        <w:rPr>
          <w:rFonts w:hint="eastAsia"/>
        </w:rPr>
      </w:pPr>
      <w:r>
        <w:rPr>
          <w:rFonts w:hint="eastAsia"/>
        </w:rPr>
        <w:t>在汉语的世界里，每一个词汇都像是打开一扇通往不同文化与历史大门的钥匙。"涉措"（She Cuo），这个看似简单的词语组合，承载着丰富的语义和情感色彩。从字面上看，“涉”意味着涉足、经过，而“措”则有安排、处置之意。当这两个字结合在一起时，它们描述的是一个人在面对事情时所采取的行动或应对策略。</w:t>
      </w:r>
    </w:p>
    <w:p w14:paraId="6A24AE56" w14:textId="77777777" w:rsidR="00ED6AFE" w:rsidRDefault="00ED6AFE">
      <w:pPr>
        <w:rPr>
          <w:rFonts w:hint="eastAsia"/>
        </w:rPr>
      </w:pPr>
    </w:p>
    <w:p w14:paraId="05E4D9D6" w14:textId="77777777" w:rsidR="00ED6AFE" w:rsidRDefault="00ED6AFE">
      <w:pPr>
        <w:rPr>
          <w:rFonts w:hint="eastAsia"/>
        </w:rPr>
      </w:pPr>
      <w:r>
        <w:rPr>
          <w:rFonts w:hint="eastAsia"/>
        </w:rPr>
        <w:t>历史渊源</w:t>
      </w:r>
    </w:p>
    <w:p w14:paraId="057573E7" w14:textId="77777777" w:rsidR="00ED6AFE" w:rsidRDefault="00ED6AFE">
      <w:pPr>
        <w:rPr>
          <w:rFonts w:hint="eastAsia"/>
        </w:rPr>
      </w:pPr>
      <w:r>
        <w:rPr>
          <w:rFonts w:hint="eastAsia"/>
        </w:rPr>
        <w:t>追溯到古代中国，"涉措"这个词组可能并不如今天这般直接出现在文献之中，但其背后的思想却早已融入了中华民族的传统智慧。古人云：“行百里者半九十”，强调了完成一件事情不仅需要开始的决心，更需要中途不懈的努力和恰当的方法。这里的“方法”便与“涉措”的含义相契合，即如何妥善地处理前进道路上遇到的各种问题。从先秦诸子百家争鸣时期的治国理念，到明清小说中人物对人生境遇的态度描写，“涉措”作为一种思维方式，贯穿于中华文化的脉络之中。</w:t>
      </w:r>
    </w:p>
    <w:p w14:paraId="4E7080DA" w14:textId="77777777" w:rsidR="00ED6AFE" w:rsidRDefault="00ED6AFE">
      <w:pPr>
        <w:rPr>
          <w:rFonts w:hint="eastAsia"/>
        </w:rPr>
      </w:pPr>
    </w:p>
    <w:p w14:paraId="639F7F9E" w14:textId="77777777" w:rsidR="00ED6AFE" w:rsidRDefault="00ED6AFE">
      <w:pPr>
        <w:rPr>
          <w:rFonts w:hint="eastAsia"/>
        </w:rPr>
      </w:pPr>
      <w:r>
        <w:rPr>
          <w:rFonts w:hint="eastAsia"/>
        </w:rPr>
        <w:t>现代意义</w:t>
      </w:r>
    </w:p>
    <w:p w14:paraId="066347EF" w14:textId="77777777" w:rsidR="00ED6AFE" w:rsidRDefault="00ED6AFE">
      <w:pPr>
        <w:rPr>
          <w:rFonts w:hint="eastAsia"/>
        </w:rPr>
      </w:pPr>
      <w:r>
        <w:rPr>
          <w:rFonts w:hint="eastAsia"/>
        </w:rPr>
        <w:t>随着时代的变迁和社会的发展，“涉措”这一概念也不断被赋予新的内涵。现代社会充满了变化与不确定性，个人和组织每天都面临着各种挑战。在这种背景下，“涉措”不再仅仅局限于对具体事务的操作层面，而是上升到了一种战略性的思考方式——如何以最有效的方式介入某一领域，并根据实际情况灵活调整策略，从而实现既定目标。例如，在商业环境中，企业家们必须学会准确判断市场趋势，及时作出决策；而在日常生活中，人们也需要不断提升自己的适应能力，掌握解决问题的有效手段。</w:t>
      </w:r>
    </w:p>
    <w:p w14:paraId="78CAA1D7" w14:textId="77777777" w:rsidR="00ED6AFE" w:rsidRDefault="00ED6AFE">
      <w:pPr>
        <w:rPr>
          <w:rFonts w:hint="eastAsia"/>
        </w:rPr>
      </w:pPr>
    </w:p>
    <w:p w14:paraId="3C13F42E" w14:textId="77777777" w:rsidR="00ED6AFE" w:rsidRDefault="00ED6AFE">
      <w:pPr>
        <w:rPr>
          <w:rFonts w:hint="eastAsia"/>
        </w:rPr>
      </w:pPr>
      <w:r>
        <w:rPr>
          <w:rFonts w:hint="eastAsia"/>
        </w:rPr>
        <w:t>应用实例</w:t>
      </w:r>
    </w:p>
    <w:p w14:paraId="1923A60F" w14:textId="77777777" w:rsidR="00ED6AFE" w:rsidRDefault="00ED6AFE">
      <w:pPr>
        <w:rPr>
          <w:rFonts w:hint="eastAsia"/>
        </w:rPr>
      </w:pPr>
      <w:r>
        <w:rPr>
          <w:rFonts w:hint="eastAsia"/>
        </w:rPr>
        <w:t>为了更好地理解“涉措”的实际应用场景，我们可以观察一下现实生活中的几个例子。一位创业者在启动新项目之前，会仔细研究市场需求、竞争对手以及潜在风险，这就是一个典型的“涉措”过程。他不仅要考虑如何进入市场，还要为可能出现的问题准备多种解决方案。同样地，在国际关系领域，外交官们在处理跨国事务时也需要展现出高超的“涉措”技巧，确保国家利益最大化的同时维护全球和平稳定。无论是个人成长还是社会发展，“涉措”都是不可或缺的重要环节。</w:t>
      </w:r>
    </w:p>
    <w:p w14:paraId="128279D7" w14:textId="77777777" w:rsidR="00ED6AFE" w:rsidRDefault="00ED6AFE">
      <w:pPr>
        <w:rPr>
          <w:rFonts w:hint="eastAsia"/>
        </w:rPr>
      </w:pPr>
    </w:p>
    <w:p w14:paraId="46E05407" w14:textId="77777777" w:rsidR="00ED6AFE" w:rsidRDefault="00ED6AFE">
      <w:pPr>
        <w:rPr>
          <w:rFonts w:hint="eastAsia"/>
        </w:rPr>
      </w:pPr>
      <w:r>
        <w:rPr>
          <w:rFonts w:hint="eastAsia"/>
        </w:rPr>
        <w:t>最后的总结</w:t>
      </w:r>
    </w:p>
    <w:p w14:paraId="6E529034" w14:textId="77777777" w:rsidR="00ED6AFE" w:rsidRDefault="00ED6AFE">
      <w:pPr>
        <w:rPr>
          <w:rFonts w:hint="eastAsia"/>
        </w:rPr>
      </w:pPr>
      <w:r>
        <w:rPr>
          <w:rFonts w:hint="eastAsia"/>
        </w:rPr>
        <w:t>“涉措”不仅仅是一个汉语词汇，它代表着一种积极主动的生活态度和处事哲学。通过对</w:t>
      </w:r>
      <w:r>
        <w:rPr>
          <w:rFonts w:hint="eastAsia"/>
        </w:rPr>
        <w:lastRenderedPageBreak/>
        <w:t>过去经验的学习和对未来趋势的洞察，我们每个人都可以成为自己生活中的优秀“涉措”者。在这个充满机遇与挑战的时代里，愿大家都能找到属于自己的正确道路，勇敢地迈出每一步，巧妙地解决遇到的难题，让生命绽放出更加绚丽多彩的光芒。</w:t>
      </w:r>
    </w:p>
    <w:p w14:paraId="09568B51" w14:textId="77777777" w:rsidR="00ED6AFE" w:rsidRDefault="00ED6AFE">
      <w:pPr>
        <w:rPr>
          <w:rFonts w:hint="eastAsia"/>
        </w:rPr>
      </w:pPr>
    </w:p>
    <w:p w14:paraId="118590DA" w14:textId="77777777" w:rsidR="00ED6AFE" w:rsidRDefault="00ED6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7D471" w14:textId="582B55C0" w:rsidR="00FC4F88" w:rsidRDefault="00FC4F88"/>
    <w:sectPr w:rsidR="00FC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8"/>
    <w:rsid w:val="003B267A"/>
    <w:rsid w:val="00ED6AFE"/>
    <w:rsid w:val="00FC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CA40B-3FF8-4754-88F5-E6EFFF34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