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017A" w14:textId="77777777" w:rsidR="003A655D" w:rsidRDefault="003A655D">
      <w:pPr>
        <w:rPr>
          <w:rFonts w:hint="eastAsia"/>
        </w:rPr>
      </w:pPr>
      <w:r>
        <w:rPr>
          <w:rFonts w:hint="eastAsia"/>
        </w:rPr>
        <w:t>深恶痛绝疾的拼音：shēn wù tòng jué jí</w:t>
      </w:r>
    </w:p>
    <w:p w14:paraId="637BA04A" w14:textId="77777777" w:rsidR="003A655D" w:rsidRDefault="003A655D">
      <w:pPr>
        <w:rPr>
          <w:rFonts w:hint="eastAsia"/>
        </w:rPr>
      </w:pPr>
      <w:r>
        <w:rPr>
          <w:rFonts w:hint="eastAsia"/>
        </w:rPr>
        <w:t>“深恶痛绝疾”这一表达，虽然不是日常生活中常见的词汇组合，但在汉语中却蕴含着强烈的情感色彩。它由几个部分组成：“深恶”、“痛绝”和“疾”，每一个词都带有负面的情感含义，结合起来则表示对某事物或人的极度厌恶、反感以及急切希望摆脱的态度。在深入探讨这个成语之前，我们先来了解其拼音，即“shēn wù tòng jué jí”。通过拼音，我们可以准确地读出这个词语，对于非母语者来说尤其重要，因为正确的发音是理解和交流的基础。</w:t>
      </w:r>
    </w:p>
    <w:p w14:paraId="44F88BDC" w14:textId="77777777" w:rsidR="003A655D" w:rsidRDefault="003A655D">
      <w:pPr>
        <w:rPr>
          <w:rFonts w:hint="eastAsia"/>
        </w:rPr>
      </w:pPr>
    </w:p>
    <w:p w14:paraId="23932F43" w14:textId="77777777" w:rsidR="003A655D" w:rsidRDefault="003A655D">
      <w:pPr>
        <w:rPr>
          <w:rFonts w:hint="eastAsia"/>
        </w:rPr>
      </w:pPr>
      <w:r>
        <w:rPr>
          <w:rFonts w:hint="eastAsia"/>
        </w:rPr>
        <w:t>理解每个字的含义</w:t>
      </w:r>
    </w:p>
    <w:p w14:paraId="3CD7E400" w14:textId="77777777" w:rsidR="003A655D" w:rsidRDefault="003A655D">
      <w:pPr>
        <w:rPr>
          <w:rFonts w:hint="eastAsia"/>
        </w:rPr>
      </w:pPr>
      <w:r>
        <w:rPr>
          <w:rFonts w:hint="eastAsia"/>
        </w:rPr>
        <w:t>要真正掌握“深恶痛绝疾”的意义，我们需要逐一解析构成它的汉字。“深”在这里指的是程度上的深刻和彻底，强调了情感的强度；“恶”意味着不喜欢、厌恶，是对不愉快事物的自然反应；“痛”不仅指身体上的疼痛，也用来形容精神上的痛苦或不满；“绝”有断绝、彻底的意思，表明了一种坚决的态度；“疾”可以被理解为快速、猛烈，也可以指疾病，这里用以比喻那些让人感到不适或困扰的事物。将这些字的意义综合起来，我们就能够更全面地理解整个成语所传达的情感和意图。</w:t>
      </w:r>
    </w:p>
    <w:p w14:paraId="1B656878" w14:textId="77777777" w:rsidR="003A655D" w:rsidRDefault="003A655D">
      <w:pPr>
        <w:rPr>
          <w:rFonts w:hint="eastAsia"/>
        </w:rPr>
      </w:pPr>
    </w:p>
    <w:p w14:paraId="7FB1CFE0" w14:textId="77777777" w:rsidR="003A655D" w:rsidRDefault="003A655D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37498B51" w14:textId="77777777" w:rsidR="003A655D" w:rsidRDefault="003A655D">
      <w:pPr>
        <w:rPr>
          <w:rFonts w:hint="eastAsia"/>
        </w:rPr>
      </w:pPr>
      <w:r>
        <w:rPr>
          <w:rFonts w:hint="eastAsia"/>
        </w:rPr>
        <w:t>“深恶痛绝疾”这样的表达方式在中国悠久的历史长河中逐渐形成，反映了古人对道德伦理和社会行为的评判标准。在古代，人们重视和谐共处，提倡仁爱礼义，对于违背这些原则的行为或人物往往持有强烈的否定态度。因此，当某个现象或个人被视为破坏社会秩序、违反公序良俗时，人们就会使用类似“深恶痛绝疾”这样的强烈措辞来表达自己的立场。这不仅是语言上的选择，更是文化价值观的体现，承载了中华民族的传统智慧和集体记忆。</w:t>
      </w:r>
    </w:p>
    <w:p w14:paraId="11CB51BE" w14:textId="77777777" w:rsidR="003A655D" w:rsidRDefault="003A655D">
      <w:pPr>
        <w:rPr>
          <w:rFonts w:hint="eastAsia"/>
        </w:rPr>
      </w:pPr>
    </w:p>
    <w:p w14:paraId="16CAA3A9" w14:textId="77777777" w:rsidR="003A655D" w:rsidRDefault="003A655D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1E30E6DF" w14:textId="77777777" w:rsidR="003A655D" w:rsidRDefault="003A655D">
      <w:pPr>
        <w:rPr>
          <w:rFonts w:hint="eastAsia"/>
        </w:rPr>
      </w:pPr>
      <w:r>
        <w:rPr>
          <w:rFonts w:hint="eastAsia"/>
        </w:rPr>
        <w:t>尽管“深恶痛绝疾”听起来像是一个古老而正式的表述，在现代社会依然有着广泛的应用场景。无论是在新闻报道中批评不良社会现象，还是在文学作品里刻画复杂的人物关系，这个成语都能精准地传达作者的情感倾向和价值判断。例如，当我们讨论环境污染问题时，可以说公众对污染企业“深恶痛绝疾”，以此表达民众对于破坏环境行为的强烈反对。同样地，在描述人与人之间的矛盾冲突时，这个成语也能帮助读者更好地理解角色之间的对立情绪。“深恶痛绝疾”不仅仅是一个静态的语言单位，它是连接过去与现在、沟通思想与情感的重要桥梁。</w:t>
      </w:r>
    </w:p>
    <w:p w14:paraId="4018F472" w14:textId="77777777" w:rsidR="003A655D" w:rsidRDefault="003A655D">
      <w:pPr>
        <w:rPr>
          <w:rFonts w:hint="eastAsia"/>
        </w:rPr>
      </w:pPr>
    </w:p>
    <w:p w14:paraId="33B5C492" w14:textId="77777777" w:rsidR="003A655D" w:rsidRDefault="003A655D">
      <w:pPr>
        <w:rPr>
          <w:rFonts w:hint="eastAsia"/>
        </w:rPr>
      </w:pPr>
      <w:r>
        <w:rPr>
          <w:rFonts w:hint="eastAsia"/>
        </w:rPr>
        <w:t>最后的总结</w:t>
      </w:r>
    </w:p>
    <w:p w14:paraId="7E04EF50" w14:textId="77777777" w:rsidR="003A655D" w:rsidRDefault="003A655D">
      <w:pPr>
        <w:rPr>
          <w:rFonts w:hint="eastAsia"/>
        </w:rPr>
      </w:pPr>
      <w:r>
        <w:rPr>
          <w:rFonts w:hint="eastAsia"/>
        </w:rPr>
        <w:t>通过对“深恶痛绝疾”的拼音学习、单字解析、历史背景探讨及其在当代语境下的应用分析，我们可以看到这个成语背后所蕴含的丰富含义。它不仅仅是几个汉字的简单组合，而是中华文化的一部分，体现了人们对是非善恶的基本看法。在未来，随着社会的发展变迁，“深恶痛绝疾”或许会继续演变，但其所代表的那种坚定不移的正义感和对美好生活的向往，将永远是中国乃至世界文化遗产中的宝贵财富。</w:t>
      </w:r>
    </w:p>
    <w:p w14:paraId="105C0ED5" w14:textId="77777777" w:rsidR="003A655D" w:rsidRDefault="003A655D">
      <w:pPr>
        <w:rPr>
          <w:rFonts w:hint="eastAsia"/>
        </w:rPr>
      </w:pPr>
    </w:p>
    <w:p w14:paraId="5B629C7F" w14:textId="77777777" w:rsidR="003A655D" w:rsidRDefault="003A6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89439" w14:textId="36B1BB13" w:rsidR="00450DFF" w:rsidRDefault="00450DFF"/>
    <w:sectPr w:rsidR="0045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F"/>
    <w:rsid w:val="003A655D"/>
    <w:rsid w:val="003B267A"/>
    <w:rsid w:val="004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DB95-A7C7-4D5C-9CFC-2E01057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