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46DC" w14:textId="77777777" w:rsidR="00C711D6" w:rsidRDefault="00C711D6">
      <w:pPr>
        <w:rPr>
          <w:rFonts w:hint="eastAsia"/>
        </w:rPr>
      </w:pPr>
      <w:r>
        <w:rPr>
          <w:rFonts w:hint="eastAsia"/>
        </w:rPr>
        <w:t>深恶痛绝的“è”的拼音：一个语言学的视角</w:t>
      </w:r>
    </w:p>
    <w:p w14:paraId="591549A6" w14:textId="77777777" w:rsidR="00C711D6" w:rsidRDefault="00C711D6">
      <w:pPr>
        <w:rPr>
          <w:rFonts w:hint="eastAsia"/>
        </w:rPr>
      </w:pPr>
      <w:r>
        <w:rPr>
          <w:rFonts w:hint="eastAsia"/>
        </w:rPr>
        <w:t>在汉语的广袤音海中，“è”这个音节承载了丰富的语义和情感色彩。它是一个可以表达多种负面情绪和状态的字眼，其发音为阳平（第二声），意味着声音从低到高上扬。在现代汉语拼音系统中，“è”被用来表示一系列与不快、反感乃至仇恨相关联的词汇。当我们深入探讨“è”的拼音及其背后的文化意义时，我们可以发现汉语的博大精深以及它对人类情感细腻入微的捕捉。</w:t>
      </w:r>
    </w:p>
    <w:p w14:paraId="30A52420" w14:textId="77777777" w:rsidR="00C711D6" w:rsidRDefault="00C711D6">
      <w:pPr>
        <w:rPr>
          <w:rFonts w:hint="eastAsia"/>
        </w:rPr>
      </w:pPr>
    </w:p>
    <w:p w14:paraId="0457A90A" w14:textId="77777777" w:rsidR="00C711D6" w:rsidRDefault="00C711D6">
      <w:pPr>
        <w:rPr>
          <w:rFonts w:hint="eastAsia"/>
        </w:rPr>
      </w:pPr>
      <w:r>
        <w:rPr>
          <w:rFonts w:hint="eastAsia"/>
        </w:rPr>
        <w:t>从历史的角度看“è”的演变</w:t>
      </w:r>
    </w:p>
    <w:p w14:paraId="23BBFE13" w14:textId="77777777" w:rsidR="00C711D6" w:rsidRDefault="00C711D6">
      <w:pPr>
        <w:rPr>
          <w:rFonts w:hint="eastAsia"/>
        </w:rPr>
      </w:pPr>
      <w:r>
        <w:rPr>
          <w:rFonts w:hint="eastAsia"/>
        </w:rPr>
        <w:t>追溯至古代，“è”字并不像今天这般仅仅局限于负面的意义。在古汉语里，它的含义更为宽泛，有时甚至用于描述某些特定的行为或品质，这些行为或品质在当时的社会背景下未必是全然负面的。随着时代的变迁和社会价值观的转变，“è”逐渐演变成一个带有强烈否定意味的词根，几乎成为所有不良事物的代名词。这一转变不仅反映了语言本身的动态发展，也映射出社会伦理观念的进步。</w:t>
      </w:r>
    </w:p>
    <w:p w14:paraId="1A2DDEF7" w14:textId="77777777" w:rsidR="00C711D6" w:rsidRDefault="00C711D6">
      <w:pPr>
        <w:rPr>
          <w:rFonts w:hint="eastAsia"/>
        </w:rPr>
      </w:pPr>
    </w:p>
    <w:p w14:paraId="6A7C88D2" w14:textId="77777777" w:rsidR="00C711D6" w:rsidRDefault="00C711D6">
      <w:pPr>
        <w:rPr>
          <w:rFonts w:hint="eastAsia"/>
        </w:rPr>
      </w:pPr>
      <w:r>
        <w:rPr>
          <w:rFonts w:hint="eastAsia"/>
        </w:rPr>
        <w:t>“è”的多义性和复杂性</w:t>
      </w:r>
    </w:p>
    <w:p w14:paraId="18E0BE9B" w14:textId="77777777" w:rsidR="00C711D6" w:rsidRDefault="00C711D6">
      <w:pPr>
        <w:rPr>
          <w:rFonts w:hint="eastAsia"/>
        </w:rPr>
      </w:pPr>
      <w:r>
        <w:rPr>
          <w:rFonts w:hint="eastAsia"/>
        </w:rPr>
        <w:t>汉语的魅力在于一个简单的音节可以蕴含多重含义。“è”便是这样一个例子。它可以指代邪恶、恶劣、恶毒等意思，也可以用作形容词来修饰那些令人厌恶的事情或人。在不同的方言和地区，“è”还有可能衍生出更多样的用法和细微差别。例如，在一些地方方言中，“è”还可能被用来形容某人的脾气不好或是性格乖张。这种多样性的存在使得学习者在理解和使用“è”时必须格外小心，以免造成误解。</w:t>
      </w:r>
    </w:p>
    <w:p w14:paraId="078AE4DF" w14:textId="77777777" w:rsidR="00C711D6" w:rsidRDefault="00C711D6">
      <w:pPr>
        <w:rPr>
          <w:rFonts w:hint="eastAsia"/>
        </w:rPr>
      </w:pPr>
    </w:p>
    <w:p w14:paraId="646531B6" w14:textId="77777777" w:rsidR="00C711D6" w:rsidRDefault="00C711D6">
      <w:pPr>
        <w:rPr>
          <w:rFonts w:hint="eastAsia"/>
        </w:rPr>
      </w:pPr>
      <w:r>
        <w:rPr>
          <w:rFonts w:hint="eastAsia"/>
        </w:rPr>
        <w:t>文化中的“è”：文学作品里的反映</w:t>
      </w:r>
    </w:p>
    <w:p w14:paraId="708DD989" w14:textId="77777777" w:rsidR="00C711D6" w:rsidRDefault="00C711D6">
      <w:pPr>
        <w:rPr>
          <w:rFonts w:hint="eastAsia"/>
        </w:rPr>
      </w:pPr>
      <w:r>
        <w:rPr>
          <w:rFonts w:hint="eastAsia"/>
        </w:rPr>
        <w:t>在中国古典文学及民间故事中，“è”常常作为反派角色或者负面事件的象征出现。无论是《聊斋志异》中的鬼怪，还是《水浒传》里的奸臣，它们都被赋予了“è”的特征，以增强故事的戏剧性和冲突感。通过这样的描绘方式，作者们不仅能够更加生动地刻画人物形象，同时也传达了对于正义终将战胜邪恶这一主题的信心。而现代社会的文学创作依然延续着这一传统，继续利用“è”来探索人性深处的黑暗面。</w:t>
      </w:r>
    </w:p>
    <w:p w14:paraId="6C91D5B9" w14:textId="77777777" w:rsidR="00C711D6" w:rsidRDefault="00C711D6">
      <w:pPr>
        <w:rPr>
          <w:rFonts w:hint="eastAsia"/>
        </w:rPr>
      </w:pPr>
    </w:p>
    <w:p w14:paraId="5308DA8D" w14:textId="77777777" w:rsidR="00C711D6" w:rsidRDefault="00C711D6">
      <w:pPr>
        <w:rPr>
          <w:rFonts w:hint="eastAsia"/>
        </w:rPr>
      </w:pPr>
      <w:r>
        <w:rPr>
          <w:rFonts w:hint="eastAsia"/>
        </w:rPr>
        <w:t>心理层面：“è”对我们认知的影响</w:t>
      </w:r>
    </w:p>
    <w:p w14:paraId="62A2AF94" w14:textId="77777777" w:rsidR="00C711D6" w:rsidRDefault="00C711D6">
      <w:pPr>
        <w:rPr>
          <w:rFonts w:hint="eastAsia"/>
        </w:rPr>
      </w:pPr>
      <w:r>
        <w:rPr>
          <w:rFonts w:hint="eastAsia"/>
        </w:rPr>
        <w:t>心理学研究表明，人们对“è”所代表的事物往往持有强烈的排斥反应。这种本能的防御机制有助于保护个体免受潜在危险的伤害。然而，过度关注“è”也可能导致消极的心理状态，如焦虑、抑郁等。因此，如何正确面对生活中的“è”，保持积极乐观的态度，成为了每个人都需要思考的问题。教育工作者也在不断努力，试图引导青少年树立正确的价值观，学会区分真善美与假丑恶。</w:t>
      </w:r>
    </w:p>
    <w:p w14:paraId="4931CE55" w14:textId="77777777" w:rsidR="00C711D6" w:rsidRDefault="00C711D6">
      <w:pPr>
        <w:rPr>
          <w:rFonts w:hint="eastAsia"/>
        </w:rPr>
      </w:pPr>
    </w:p>
    <w:p w14:paraId="2EDA412A" w14:textId="77777777" w:rsidR="00C711D6" w:rsidRDefault="00C711D6">
      <w:pPr>
        <w:rPr>
          <w:rFonts w:hint="eastAsia"/>
        </w:rPr>
      </w:pPr>
      <w:r>
        <w:rPr>
          <w:rFonts w:hint="eastAsia"/>
        </w:rPr>
        <w:t>最后的总结：理解“è”——拥抱光明</w:t>
      </w:r>
    </w:p>
    <w:p w14:paraId="381BE413" w14:textId="77777777" w:rsidR="00C711D6" w:rsidRDefault="00C711D6">
      <w:pPr>
        <w:rPr>
          <w:rFonts w:hint="eastAsia"/>
        </w:rPr>
      </w:pPr>
      <w:r>
        <w:rPr>
          <w:rFonts w:hint="eastAsia"/>
        </w:rPr>
        <w:t>尽管“è”在汉语中通常代表着人们不愿触及的一面，但正是通过对它的认识和理解，我们才能更深刻地体会到美好事物的价值。正如黑夜的存在让白昼显得更加明亮一样，“è”也衬托出了善良、正义和爱的力量。在这个充满挑战的世界里，我们应该勇敢地直面“è”，并且从中汲取教训，共同营造一个更加和谐美好的社会环境。</w:t>
      </w:r>
    </w:p>
    <w:p w14:paraId="01A06572" w14:textId="77777777" w:rsidR="00C711D6" w:rsidRDefault="00C711D6">
      <w:pPr>
        <w:rPr>
          <w:rFonts w:hint="eastAsia"/>
        </w:rPr>
      </w:pPr>
    </w:p>
    <w:p w14:paraId="6E16E727" w14:textId="77777777" w:rsidR="00C711D6" w:rsidRDefault="00C71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7A092" w14:textId="01607FE3" w:rsidR="00D405A3" w:rsidRDefault="00D405A3"/>
    <w:sectPr w:rsidR="00D4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A3"/>
    <w:rsid w:val="003B267A"/>
    <w:rsid w:val="00C711D6"/>
    <w:rsid w:val="00D4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5CAEC-0BC2-4DD8-B614-9610B53F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