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C1099" w14:textId="77777777" w:rsidR="00D83455" w:rsidRDefault="00D83455">
      <w:pPr>
        <w:rPr>
          <w:rFonts w:hint="eastAsia"/>
        </w:rPr>
      </w:pPr>
      <w:r>
        <w:rPr>
          <w:rFonts w:hint="eastAsia"/>
        </w:rPr>
        <w:t>深攫的拼音：探索汉语拼音的奥秘</w:t>
      </w:r>
    </w:p>
    <w:p w14:paraId="4AB14FF4" w14:textId="77777777" w:rsidR="00D83455" w:rsidRDefault="00D83455">
      <w:pPr>
        <w:rPr>
          <w:rFonts w:hint="eastAsia"/>
        </w:rPr>
      </w:pPr>
      <w:r>
        <w:rPr>
          <w:rFonts w:hint="eastAsia"/>
        </w:rPr>
        <w:t>在汉语的学习与传播中，拼音扮演着至关重要的角色。"深攫"的拼音是 "shēn jué"。这两个音节不仅代表了汉字的发音，也蕴含着语言背后的文化和历史。拼音系统作为一套帮助学习者正确发音的工具，对于中文学习者来说是打开语言大门的一把钥匙。通过拼音，我们能够更深入地了解每一个汉字的发音规则及其变调规律。</w:t>
      </w:r>
    </w:p>
    <w:p w14:paraId="4D450148" w14:textId="77777777" w:rsidR="00D83455" w:rsidRDefault="00D83455">
      <w:pPr>
        <w:rPr>
          <w:rFonts w:hint="eastAsia"/>
        </w:rPr>
      </w:pPr>
    </w:p>
    <w:p w14:paraId="5019F17D" w14:textId="77777777" w:rsidR="00D83455" w:rsidRDefault="00D83455">
      <w:pPr>
        <w:rPr>
          <w:rFonts w:hint="eastAsia"/>
        </w:rPr>
      </w:pPr>
      <w:r>
        <w:rPr>
          <w:rFonts w:hint="eastAsia"/>
        </w:rPr>
        <w:t>追溯“深”字</w:t>
      </w:r>
    </w:p>
    <w:p w14:paraId="24456693" w14:textId="77777777" w:rsidR="00D83455" w:rsidRDefault="00D83455">
      <w:pPr>
        <w:rPr>
          <w:rFonts w:hint="eastAsia"/>
        </w:rPr>
      </w:pPr>
      <w:r>
        <w:rPr>
          <w:rFonts w:hint="eastAsia"/>
        </w:rPr>
        <w:t>拼音中的 “shēn”，这个音节所对应的汉字“深”，其含义丰富多样。从表面上看，“深”可以指代物理空间上的纵深，如深深的海洋或峡谷；而从抽象的角度理解，则涉及到情感、思想或事物的本质层面。“深”的读音稳定，它属于阴平声调，在四声中最为平直，这使得它在句子中显得沉稳有力，给听众留下深刻印象。</w:t>
      </w:r>
    </w:p>
    <w:p w14:paraId="73B3DD8C" w14:textId="77777777" w:rsidR="00D83455" w:rsidRDefault="00D83455">
      <w:pPr>
        <w:rPr>
          <w:rFonts w:hint="eastAsia"/>
        </w:rPr>
      </w:pPr>
    </w:p>
    <w:p w14:paraId="06899175" w14:textId="77777777" w:rsidR="00D83455" w:rsidRDefault="00D83455">
      <w:pPr>
        <w:rPr>
          <w:rFonts w:hint="eastAsia"/>
        </w:rPr>
      </w:pPr>
      <w:r>
        <w:rPr>
          <w:rFonts w:hint="eastAsia"/>
        </w:rPr>
        <w:t>解析“攫”字</w:t>
      </w:r>
    </w:p>
    <w:p w14:paraId="5410CA92" w14:textId="77777777" w:rsidR="00D83455" w:rsidRDefault="00D83455">
      <w:pPr>
        <w:rPr>
          <w:rFonts w:hint="eastAsia"/>
        </w:rPr>
      </w:pPr>
      <w:r>
        <w:rPr>
          <w:rFonts w:hint="eastAsia"/>
        </w:rPr>
        <w:t>“jué”这个音节对应的是一个相对少见但极具表现力的汉字——“攫”。此字描绘了一种快速抓住的动作，常用来形容猛禽用爪子抓取猎物的姿态。它的声调为阳平，即第二声，带有上扬的趋势，仿佛是在模仿那只突然俯冲而下的鸟儿发出的尖锐叫声。尽管“攫”字并不常见于日常对话之中，但在文学作品里却能发挥独特的作用，为描述增添生动性和画面感。</w:t>
      </w:r>
    </w:p>
    <w:p w14:paraId="3979A3C4" w14:textId="77777777" w:rsidR="00D83455" w:rsidRDefault="00D83455">
      <w:pPr>
        <w:rPr>
          <w:rFonts w:hint="eastAsia"/>
        </w:rPr>
      </w:pPr>
    </w:p>
    <w:p w14:paraId="4831CD7D" w14:textId="77777777" w:rsidR="00D83455" w:rsidRDefault="00D83455">
      <w:pPr>
        <w:rPr>
          <w:rFonts w:hint="eastAsia"/>
        </w:rPr>
      </w:pPr>
      <w:r>
        <w:rPr>
          <w:rFonts w:hint="eastAsia"/>
        </w:rPr>
        <w:t>组合之美：“深攫”的和谐统一</w:t>
      </w:r>
    </w:p>
    <w:p w14:paraId="22AA5913" w14:textId="77777777" w:rsidR="00D83455" w:rsidRDefault="00D83455">
      <w:pPr>
        <w:rPr>
          <w:rFonts w:hint="eastAsia"/>
        </w:rPr>
      </w:pPr>
      <w:r>
        <w:rPr>
          <w:rFonts w:hint="eastAsia"/>
        </w:rPr>
        <w:t>当我们将“shēn”与“jué”结合起来时，便形成了一个充满力量感且富有诗意的新词组——“深攫”。这个词组虽然不是常用词汇，但却可以在特定语境下展现出独特的魅力。例如，在描写自然现象时可以说“老鹰以迅雷不及掩耳之势，深攫其食”，这里的“深”强调了动作的彻底性和决心，“攫”则突显了速度与力量。两者相辅相成，共同营造出一种紧张而又令人难忘的画面。</w:t>
      </w:r>
    </w:p>
    <w:p w14:paraId="25A4225F" w14:textId="77777777" w:rsidR="00D83455" w:rsidRDefault="00D83455">
      <w:pPr>
        <w:rPr>
          <w:rFonts w:hint="eastAsia"/>
        </w:rPr>
      </w:pPr>
    </w:p>
    <w:p w14:paraId="0F651E71" w14:textId="77777777" w:rsidR="00D83455" w:rsidRDefault="00D83455">
      <w:pPr>
        <w:rPr>
          <w:rFonts w:hint="eastAsia"/>
        </w:rPr>
      </w:pPr>
      <w:r>
        <w:rPr>
          <w:rFonts w:hint="eastAsia"/>
        </w:rPr>
        <w:t>文化传承与现代应用</w:t>
      </w:r>
    </w:p>
    <w:p w14:paraId="21CA9AAA" w14:textId="77777777" w:rsidR="00D83455" w:rsidRDefault="00D83455">
      <w:pPr>
        <w:rPr>
          <w:rFonts w:hint="eastAsia"/>
        </w:rPr>
      </w:pPr>
      <w:r>
        <w:rPr>
          <w:rFonts w:hint="eastAsia"/>
        </w:rPr>
        <w:t>汉语拼音不仅是连接古今文字的桥梁，也是中华文化对外交流的重要媒介之一。“深攫”的拼音书写方式体现了汉语拼音系统的科学性和系统性。随着时代的发展，越来越多的人开始重视汉语拼音的学习和运用，无论是儿童教育还是国际间的文化交流，拼音都起到了不可或缺的作用。它帮助人们跨越语言障碍，更好地理解和欣赏中华文化的博大精深。</w:t>
      </w:r>
    </w:p>
    <w:p w14:paraId="2940DA9A" w14:textId="77777777" w:rsidR="00D83455" w:rsidRDefault="00D83455">
      <w:pPr>
        <w:rPr>
          <w:rFonts w:hint="eastAsia"/>
        </w:rPr>
      </w:pPr>
    </w:p>
    <w:p w14:paraId="34E1CF1C" w14:textId="77777777" w:rsidR="00D83455" w:rsidRDefault="00D83455">
      <w:pPr>
        <w:rPr>
          <w:rFonts w:hint="eastAsia"/>
        </w:rPr>
      </w:pPr>
      <w:r>
        <w:rPr>
          <w:rFonts w:hint="eastAsia"/>
        </w:rPr>
        <w:t>最后的总结</w:t>
      </w:r>
    </w:p>
    <w:p w14:paraId="22C6778B" w14:textId="77777777" w:rsidR="00D83455" w:rsidRDefault="00D83455">
      <w:pPr>
        <w:rPr>
          <w:rFonts w:hint="eastAsia"/>
        </w:rPr>
      </w:pPr>
      <w:r>
        <w:rPr>
          <w:rFonts w:hint="eastAsia"/>
        </w:rPr>
        <w:t>“深攫”的拼音不仅是一种简单的发音指导，更是连接过去与现在、沟通不同文化之间的纽带。通过对“shēn jué”这两个音节的研究，我们可以更加深刻地体会到汉语的魅力所在，并进一步激发对这一古老而又充满活力的语言的兴趣。</w:t>
      </w:r>
    </w:p>
    <w:p w14:paraId="0DA295ED" w14:textId="77777777" w:rsidR="00D83455" w:rsidRDefault="00D83455">
      <w:pPr>
        <w:rPr>
          <w:rFonts w:hint="eastAsia"/>
        </w:rPr>
      </w:pPr>
    </w:p>
    <w:p w14:paraId="0A819C33" w14:textId="77777777" w:rsidR="00D83455" w:rsidRDefault="00D834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3ECA03" w14:textId="315E5221" w:rsidR="004977A9" w:rsidRDefault="004977A9"/>
    <w:sectPr w:rsidR="00497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A9"/>
    <w:rsid w:val="003B267A"/>
    <w:rsid w:val="004977A9"/>
    <w:rsid w:val="00D8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F6A35-1EE3-45A2-95CC-9EB904E8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