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F1C2" w14:textId="77777777" w:rsidR="006B69D9" w:rsidRDefault="006B69D9">
      <w:pPr>
        <w:rPr>
          <w:rFonts w:hint="eastAsia"/>
        </w:rPr>
      </w:pPr>
      <w:r>
        <w:rPr>
          <w:rFonts w:hint="eastAsia"/>
        </w:rPr>
        <w:t>浅的拼音怎么写：探索汉字的发音奥秘</w:t>
      </w:r>
    </w:p>
    <w:p w14:paraId="541051AC" w14:textId="77777777" w:rsidR="006B69D9" w:rsidRDefault="006B69D9">
      <w:pPr>
        <w:rPr>
          <w:rFonts w:hint="eastAsia"/>
        </w:rPr>
      </w:pPr>
      <w:r>
        <w:rPr>
          <w:rFonts w:hint="eastAsia"/>
        </w:rPr>
        <w:t>在汉语中，“浅”的拼音是“qiǎn”。这个简单的音节，承载着汉字深厚的文化内涵。拼音系统作为汉语普通话的音标体系，它不仅帮助我们正确地发音，还成为了连接古老文字与现代交流的重要桥梁。当我们谈论“浅”字时，我们不仅仅是在讨论一个单独的字符，而是触及到了中国语言学的一角。</w:t>
      </w:r>
    </w:p>
    <w:p w14:paraId="2EAF0423" w14:textId="77777777" w:rsidR="006B69D9" w:rsidRDefault="006B69D9">
      <w:pPr>
        <w:rPr>
          <w:rFonts w:hint="eastAsia"/>
        </w:rPr>
      </w:pPr>
    </w:p>
    <w:p w14:paraId="780AC79E" w14:textId="77777777" w:rsidR="006B69D9" w:rsidRDefault="006B69D9">
      <w:pPr>
        <w:rPr>
          <w:rFonts w:hint="eastAsia"/>
        </w:rPr>
      </w:pPr>
      <w:r>
        <w:rPr>
          <w:rFonts w:hint="eastAsia"/>
        </w:rPr>
        <w:t>从声母到韵母：“qiǎn”背后的故事</w:t>
      </w:r>
    </w:p>
    <w:p w14:paraId="747D9A19" w14:textId="77777777" w:rsidR="006B69D9" w:rsidRDefault="006B69D9">
      <w:pPr>
        <w:rPr>
          <w:rFonts w:hint="eastAsia"/>
        </w:rPr>
      </w:pPr>
      <w:r>
        <w:rPr>
          <w:rFonts w:hint="eastAsia"/>
        </w:rPr>
        <w:t>“qiǎn”由声母“q”和韵母“iǎn”组成。声母“q”是一个清辅音，发音时舌尖轻触上颚，气流通过舌面逸出。而韵母“iǎn”则包含了三个部分：介音“i”，主要元音“ǎ”，以及鼻化尾音“n”。这种组合使得“浅”字具有独特的音质，既清晰又柔和，反映了汉语语音系统的精妙之处。</w:t>
      </w:r>
    </w:p>
    <w:p w14:paraId="02B1DC76" w14:textId="77777777" w:rsidR="006B69D9" w:rsidRDefault="006B69D9">
      <w:pPr>
        <w:rPr>
          <w:rFonts w:hint="eastAsia"/>
        </w:rPr>
      </w:pPr>
    </w:p>
    <w:p w14:paraId="097C2F3E" w14:textId="77777777" w:rsidR="006B69D9" w:rsidRDefault="006B69D9">
      <w:pPr>
        <w:rPr>
          <w:rFonts w:hint="eastAsia"/>
        </w:rPr>
      </w:pPr>
      <w:r>
        <w:rPr>
          <w:rFonts w:hint="eastAsia"/>
        </w:rPr>
        <w:t>浅的意义及其用法</w:t>
      </w:r>
    </w:p>
    <w:p w14:paraId="65AD58CB" w14:textId="77777777" w:rsidR="006B69D9" w:rsidRDefault="006B69D9">
      <w:pPr>
        <w:rPr>
          <w:rFonts w:hint="eastAsia"/>
        </w:rPr>
      </w:pPr>
      <w:r>
        <w:rPr>
          <w:rFonts w:hint="eastAsia"/>
        </w:rPr>
        <w:t>“浅”字本身有着丰富的语义，它可以表示水位不高、颜色淡、程度不深等意思。在日常生活中，我们可以说“这河水很浅”，指的是水的深度；也可以说“她穿着一件浅蓝色的衣服”，这里描述的是颜色的浓淡。“浅”还可以用来形容人的知识或见解不够深入，如“他对这个问题的理解还比较浅”。因此，掌握正确的拼音对于理解和使用“浅”字至关重要。</w:t>
      </w:r>
    </w:p>
    <w:p w14:paraId="611F47A4" w14:textId="77777777" w:rsidR="006B69D9" w:rsidRDefault="006B69D9">
      <w:pPr>
        <w:rPr>
          <w:rFonts w:hint="eastAsia"/>
        </w:rPr>
      </w:pPr>
    </w:p>
    <w:p w14:paraId="58DFE6E7" w14:textId="77777777" w:rsidR="006B69D9" w:rsidRDefault="006B69D9">
      <w:pPr>
        <w:rPr>
          <w:rFonts w:hint="eastAsia"/>
        </w:rPr>
      </w:pPr>
      <w:r>
        <w:rPr>
          <w:rFonts w:hint="eastAsia"/>
        </w:rPr>
        <w:t>浅与其他字词的关系</w:t>
      </w:r>
    </w:p>
    <w:p w14:paraId="3C6D2243" w14:textId="77777777" w:rsidR="006B69D9" w:rsidRDefault="006B69D9">
      <w:pPr>
        <w:rPr>
          <w:rFonts w:hint="eastAsia"/>
        </w:rPr>
      </w:pPr>
      <w:r>
        <w:rPr>
          <w:rFonts w:hint="eastAsia"/>
        </w:rPr>
        <w:t>“浅”字并非孤立存在，它与其他汉字有着密切的联系。例如，“浅显易懂”这个词组，用来形容事物简单明了，容易理解。再比如，“浅尝辄止”意味着对某事只做表面的了解而不深入探究。这些词汇不仅丰富了汉语的表现力，同时也展示了“浅”字在不同语境下的多样应用。学习拼音不仅是为了解决发音问题，更是为了更好地掌握汉字之间的关系，从而提高整体的语言水平。</w:t>
      </w:r>
    </w:p>
    <w:p w14:paraId="3BBE0899" w14:textId="77777777" w:rsidR="006B69D9" w:rsidRDefault="006B69D9">
      <w:pPr>
        <w:rPr>
          <w:rFonts w:hint="eastAsia"/>
        </w:rPr>
      </w:pPr>
    </w:p>
    <w:p w14:paraId="70305185" w14:textId="77777777" w:rsidR="006B69D9" w:rsidRDefault="006B69D9">
      <w:pPr>
        <w:rPr>
          <w:rFonts w:hint="eastAsia"/>
        </w:rPr>
      </w:pPr>
      <w:r>
        <w:rPr>
          <w:rFonts w:hint="eastAsia"/>
        </w:rPr>
        <w:t>浅的拼音在教育中的重要性</w:t>
      </w:r>
    </w:p>
    <w:p w14:paraId="5033525E" w14:textId="77777777" w:rsidR="006B69D9" w:rsidRDefault="006B69D9">
      <w:pPr>
        <w:rPr>
          <w:rFonts w:hint="eastAsia"/>
        </w:rPr>
      </w:pPr>
      <w:r>
        <w:rPr>
          <w:rFonts w:hint="eastAsia"/>
        </w:rPr>
        <w:t>在学校里，孩子们从学习拼音开始，逐步认识和书写汉字。对于“浅”这样的常见字，老师会特别强调其正确的发音方法，确保学生们能够准确无误地说出来。拼音教学不仅仅是教授如何读字，更重要的是培养学生的语言感知能力，使他们能够在听、说、读、写四个方面全面发展。随着信息技术的发展，许多在线教育资源也为学生提供了更多练习拼音的机会，进一步巩固了他们在课堂上学到的知识。</w:t>
      </w:r>
    </w:p>
    <w:p w14:paraId="00F4066D" w14:textId="77777777" w:rsidR="006B69D9" w:rsidRDefault="006B69D9">
      <w:pPr>
        <w:rPr>
          <w:rFonts w:hint="eastAsia"/>
        </w:rPr>
      </w:pPr>
    </w:p>
    <w:p w14:paraId="25CAA7A6" w14:textId="77777777" w:rsidR="006B69D9" w:rsidRDefault="006B69D9">
      <w:pPr>
        <w:rPr>
          <w:rFonts w:hint="eastAsia"/>
        </w:rPr>
      </w:pPr>
      <w:r>
        <w:rPr>
          <w:rFonts w:hint="eastAsia"/>
        </w:rPr>
        <w:t>最后的总结：浅的拼音与文化传承</w:t>
      </w:r>
    </w:p>
    <w:p w14:paraId="6E155FDF" w14:textId="77777777" w:rsidR="006B69D9" w:rsidRDefault="006B69D9">
      <w:pPr>
        <w:rPr>
          <w:rFonts w:hint="eastAsia"/>
        </w:rPr>
      </w:pPr>
      <w:r>
        <w:rPr>
          <w:rFonts w:hint="eastAsia"/>
        </w:rPr>
        <w:t>“浅”的拼音“qiǎn”看似简单，却蕴含着丰富的文化和历史信息。它是汉语拼音系统的一个缩影，也是中华文明的一部分。通过对“浅”字的学习，我们可以更深刻地理解汉语的魅力所在，并将这份珍贵的文化遗产传递给下一代。无论是在学校还是在家庭，正确使用拼音都是不可或缺的基本技能，它帮助我们更好地沟通和表达自己。</w:t>
      </w:r>
    </w:p>
    <w:p w14:paraId="76625E47" w14:textId="77777777" w:rsidR="006B69D9" w:rsidRDefault="006B69D9">
      <w:pPr>
        <w:rPr>
          <w:rFonts w:hint="eastAsia"/>
        </w:rPr>
      </w:pPr>
    </w:p>
    <w:p w14:paraId="28D6B662" w14:textId="77777777" w:rsidR="006B69D9" w:rsidRDefault="006B6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D1CED" w14:textId="36C7C4D3" w:rsidR="00793273" w:rsidRDefault="00793273"/>
    <w:sectPr w:rsidR="0079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73"/>
    <w:rsid w:val="003B267A"/>
    <w:rsid w:val="006B69D9"/>
    <w:rsid w:val="007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7B428-2DA3-49D6-AF61-4FA77908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