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8E50" w14:textId="77777777" w:rsidR="003A2583" w:rsidRDefault="003A2583">
      <w:pPr>
        <w:rPr>
          <w:rFonts w:hint="eastAsia"/>
        </w:rPr>
      </w:pPr>
      <w:r>
        <w:rPr>
          <w:rFonts w:hint="eastAsia"/>
        </w:rPr>
        <w:t>Ke Le (渴了)</w:t>
      </w:r>
    </w:p>
    <w:p w14:paraId="165C9C13" w14:textId="77777777" w:rsidR="003A2583" w:rsidRDefault="003A2583">
      <w:pPr>
        <w:rPr>
          <w:rFonts w:hint="eastAsia"/>
        </w:rPr>
      </w:pPr>
      <w:r>
        <w:rPr>
          <w:rFonts w:hint="eastAsia"/>
        </w:rPr>
        <w:t>在中文的语言海洋中，"Ke Le"（渴了）这两个简单的音节背后，隐藏着丰富的生活情感和文化内涵。它们不仅仅是表达生理需求的词汇，更是一种情绪、一种状态的象征。当我们说“我渴了”的时候，我们不仅仅是在告知他人身体对水分的需求，还可能在传递一种渴望交流、寻求理解的心声。</w:t>
      </w:r>
    </w:p>
    <w:p w14:paraId="10FB6C72" w14:textId="77777777" w:rsidR="003A2583" w:rsidRDefault="003A2583">
      <w:pPr>
        <w:rPr>
          <w:rFonts w:hint="eastAsia"/>
        </w:rPr>
      </w:pPr>
    </w:p>
    <w:p w14:paraId="6C60C7A1" w14:textId="77777777" w:rsidR="003A2583" w:rsidRDefault="003A2583">
      <w:pPr>
        <w:rPr>
          <w:rFonts w:hint="eastAsia"/>
        </w:rPr>
      </w:pPr>
      <w:r>
        <w:rPr>
          <w:rFonts w:hint="eastAsia"/>
        </w:rPr>
        <w:t>从口渴到心灵的渴求</w:t>
      </w:r>
    </w:p>
    <w:p w14:paraId="2098C150" w14:textId="77777777" w:rsidR="003A2583" w:rsidRDefault="003A2583">
      <w:pPr>
        <w:rPr>
          <w:rFonts w:hint="eastAsia"/>
        </w:rPr>
      </w:pPr>
      <w:r>
        <w:rPr>
          <w:rFonts w:hint="eastAsia"/>
        </w:rPr>
        <w:t>口渴是人体的一种基本生理反应，当体内的水分不足时，身体会通过大脑发出信号，让人产生饮水的愿望。这种感觉，不分年龄、性别或种族，是人类共通的一种体验。然而，“渴了”一词的意义远不止于此。它也可以用来形容一个人对于知识、感情、甚至是梦想的强烈追求。在现代社会中，人们不仅需要满足物质上的需求，更渴望精神世界的充实与富足。因此，“渴了”也常常被用来比喻那些内心深处未被满足的愿望和期待。</w:t>
      </w:r>
    </w:p>
    <w:p w14:paraId="7F464385" w14:textId="77777777" w:rsidR="003A2583" w:rsidRDefault="003A2583">
      <w:pPr>
        <w:rPr>
          <w:rFonts w:hint="eastAsia"/>
        </w:rPr>
      </w:pPr>
    </w:p>
    <w:p w14:paraId="228022EA" w14:textId="77777777" w:rsidR="003A2583" w:rsidRDefault="003A2583">
      <w:pPr>
        <w:rPr>
          <w:rFonts w:hint="eastAsia"/>
        </w:rPr>
      </w:pPr>
      <w:r>
        <w:rPr>
          <w:rFonts w:hint="eastAsia"/>
        </w:rPr>
        <w:t>中国传统文化中的“渴”</w:t>
      </w:r>
    </w:p>
    <w:p w14:paraId="203DAD1C" w14:textId="77777777" w:rsidR="003A2583" w:rsidRDefault="003A2583">
      <w:pPr>
        <w:rPr>
          <w:rFonts w:hint="eastAsia"/>
        </w:rPr>
      </w:pPr>
      <w:r>
        <w:rPr>
          <w:rFonts w:hint="eastAsia"/>
        </w:rPr>
        <w:t>在中国古代文学作品里，“渴”有着特殊的地位。古人常用“如饥似渴”来形容一个人学习知识的态度，或是用“望梅止渴”来比喻以想象或希望来安慰自己，缓解实际困难。这些成语反映了古人在面对挑战时所持有的乐观态度和智慧。“渴”字出现在诗词歌赋之中，诗人借景抒情，表达对美好事物的向往以及个人情感的波澜起伏。</w:t>
      </w:r>
    </w:p>
    <w:p w14:paraId="6035C369" w14:textId="77777777" w:rsidR="003A2583" w:rsidRDefault="003A2583">
      <w:pPr>
        <w:rPr>
          <w:rFonts w:hint="eastAsia"/>
        </w:rPr>
      </w:pPr>
    </w:p>
    <w:p w14:paraId="6396EBC8" w14:textId="77777777" w:rsidR="003A2583" w:rsidRDefault="003A2583">
      <w:pPr>
        <w:rPr>
          <w:rFonts w:hint="eastAsia"/>
        </w:rPr>
      </w:pPr>
      <w:r>
        <w:rPr>
          <w:rFonts w:hint="eastAsia"/>
        </w:rPr>
        <w:t>现代生活中的“渴了”</w:t>
      </w:r>
    </w:p>
    <w:p w14:paraId="48479641" w14:textId="77777777" w:rsidR="003A2583" w:rsidRDefault="003A2583">
      <w:pPr>
        <w:rPr>
          <w:rFonts w:hint="eastAsia"/>
        </w:rPr>
      </w:pPr>
      <w:r>
        <w:rPr>
          <w:rFonts w:hint="eastAsia"/>
        </w:rPr>
        <w:t>随着时代的发展，“渴了”这个概念也在不断演变。在快节奏的城市生活中，人们越来越重视健康养生，随时补充水分成为了一种时尚潮流。瓶装水、果汁、茶饮等各类饮品琳琅满目，为消费者提供了更多选择。社交媒体平台上关于“保持水分平衡”的话题热度持续攀升，表明公众对于自身健康的关注度日益增加。“渴了”也被赋予了新的含义，在网络语境下，它可以是幽默调侃的一部分，也可以是年轻人之间沟通交流的独特方式。</w:t>
      </w:r>
    </w:p>
    <w:p w14:paraId="520E8509" w14:textId="77777777" w:rsidR="003A2583" w:rsidRDefault="003A2583">
      <w:pPr>
        <w:rPr>
          <w:rFonts w:hint="eastAsia"/>
        </w:rPr>
      </w:pPr>
    </w:p>
    <w:p w14:paraId="6AB67F9A" w14:textId="77777777" w:rsidR="003A2583" w:rsidRDefault="003A2583">
      <w:pPr>
        <w:rPr>
          <w:rFonts w:hint="eastAsia"/>
        </w:rPr>
      </w:pPr>
      <w:r>
        <w:rPr>
          <w:rFonts w:hint="eastAsia"/>
        </w:rPr>
        <w:t>最后的总结</w:t>
      </w:r>
    </w:p>
    <w:p w14:paraId="7866F36A" w14:textId="77777777" w:rsidR="003A2583" w:rsidRDefault="003A2583">
      <w:pPr>
        <w:rPr>
          <w:rFonts w:hint="eastAsia"/>
        </w:rPr>
      </w:pPr>
      <w:r>
        <w:rPr>
          <w:rFonts w:hint="eastAsia"/>
        </w:rPr>
        <w:t>无论是从生理角度还是心理层面来看，“渴了”都是一个值得深入探讨的话题。它连接着我们的日常生活与内心世界，提醒我们要时刻关注自身的状态，并积极寻找解决问题的方法。在这个过程中，我们不仅能更好地照顾自己的身体健康，也能更加深刻地理</w:t>
      </w:r>
      <w:r>
        <w:rPr>
          <w:rFonts w:hint="eastAsia"/>
        </w:rPr>
        <w:lastRenderedPageBreak/>
        <w:t>解自我，发现生活中更多的可能性。所以，当你再次听到有人说“我渴了”，不妨停下来思考一下，这简单的话语背后究竟蕴含了多少故事与意义。</w:t>
      </w:r>
    </w:p>
    <w:p w14:paraId="14A7A5DE" w14:textId="77777777" w:rsidR="003A2583" w:rsidRDefault="003A2583">
      <w:pPr>
        <w:rPr>
          <w:rFonts w:hint="eastAsia"/>
        </w:rPr>
      </w:pPr>
    </w:p>
    <w:p w14:paraId="63AA71F2" w14:textId="77777777" w:rsidR="003A2583" w:rsidRDefault="003A2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00B9D" w14:textId="7E92E00E" w:rsidR="00E35B88" w:rsidRDefault="00E35B88"/>
    <w:sectPr w:rsidR="00E3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88"/>
    <w:rsid w:val="003A2583"/>
    <w:rsid w:val="003B267A"/>
    <w:rsid w:val="00E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ADE7-E16E-48FB-B339-D852F9F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