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0F9DB" w14:textId="77777777" w:rsidR="001E3448" w:rsidRDefault="001E3448">
      <w:pPr>
        <w:rPr>
          <w:rFonts w:hint="eastAsia"/>
        </w:rPr>
      </w:pPr>
      <w:r>
        <w:rPr>
          <w:rFonts w:hint="eastAsia"/>
        </w:rPr>
        <w:t>渴的拼音和组词</w:t>
      </w:r>
    </w:p>
    <w:p w14:paraId="1A8E2AE1" w14:textId="77777777" w:rsidR="001E3448" w:rsidRDefault="001E3448">
      <w:pPr>
        <w:rPr>
          <w:rFonts w:hint="eastAsia"/>
        </w:rPr>
      </w:pPr>
      <w:r>
        <w:rPr>
          <w:rFonts w:hint="eastAsia"/>
        </w:rPr>
        <w:t>“渴”字的拼音是 kě，属于汉语中的一个常见汉字。在日常交流中，“渴”字经常被使用来表达一种生理需求或心理欲望。它不仅仅指的是身体对水分的需求，也可以象征性地表示对知识、爱、成功等抽象事物的强烈渴望。接下来我们将深入了解“渴”字的拼音及其在不同语境下的组词。</w:t>
      </w:r>
    </w:p>
    <w:p w14:paraId="07F594CC" w14:textId="77777777" w:rsidR="001E3448" w:rsidRDefault="001E3448">
      <w:pPr>
        <w:rPr>
          <w:rFonts w:hint="eastAsia"/>
        </w:rPr>
      </w:pPr>
    </w:p>
    <w:p w14:paraId="5FAD36FB" w14:textId="77777777" w:rsidR="001E3448" w:rsidRDefault="001E3448">
      <w:pPr>
        <w:rPr>
          <w:rFonts w:hint="eastAsia"/>
        </w:rPr>
      </w:pPr>
      <w:r>
        <w:rPr>
          <w:rFonts w:hint="eastAsia"/>
        </w:rPr>
        <w:t>渴的基本含义</w:t>
      </w:r>
    </w:p>
    <w:p w14:paraId="58720A72" w14:textId="77777777" w:rsidR="001E3448" w:rsidRDefault="001E3448">
      <w:pPr>
        <w:rPr>
          <w:rFonts w:hint="eastAsia"/>
        </w:rPr>
      </w:pPr>
      <w:r>
        <w:rPr>
          <w:rFonts w:hint="eastAsia"/>
        </w:rPr>
        <w:t>从最基础的意义上来说，“渴”意味着人体因为缺乏水分而产生的不舒服的感觉，此时人们会寻找水源以解渴。这种感觉是每个人都会经历的自然现象，也是维持生命所必需的信号之一。当我们的身体提醒我们感到口渴时，实际上是在告诉我们需要补充液体了。在汉语里，“渴”可以与不同的词汇组合，形成丰富的表达。</w:t>
      </w:r>
    </w:p>
    <w:p w14:paraId="7E50E84F" w14:textId="77777777" w:rsidR="001E3448" w:rsidRDefault="001E3448">
      <w:pPr>
        <w:rPr>
          <w:rFonts w:hint="eastAsia"/>
        </w:rPr>
      </w:pPr>
    </w:p>
    <w:p w14:paraId="23A7B704" w14:textId="77777777" w:rsidR="001E3448" w:rsidRDefault="001E3448">
      <w:pPr>
        <w:rPr>
          <w:rFonts w:hint="eastAsia"/>
        </w:rPr>
      </w:pPr>
      <w:r>
        <w:rPr>
          <w:rFonts w:hint="eastAsia"/>
        </w:rPr>
        <w:t>渴的拼音解析</w:t>
      </w:r>
    </w:p>
    <w:p w14:paraId="4310E762" w14:textId="77777777" w:rsidR="001E3448" w:rsidRDefault="001E3448">
      <w:pPr>
        <w:rPr>
          <w:rFonts w:hint="eastAsia"/>
        </w:rPr>
      </w:pPr>
      <w:r>
        <w:rPr>
          <w:rFonts w:hint="eastAsia"/>
        </w:rPr>
        <w:t>“渴”的拼音为 kě，是一个三声调的音节。在普通话四声中，第三声的特点是发音时声音先降后升，给人一种抑扬顿挫的感觉。学习正确的拼音对于掌握汉字的读音至关重要，尤其是在学习中文作为外语的情况下。准确的拼音可以帮助人们更好地理解和记忆单词，同时也有助于提高口语表达的准确性。</w:t>
      </w:r>
    </w:p>
    <w:p w14:paraId="066D22EA" w14:textId="77777777" w:rsidR="001E3448" w:rsidRDefault="001E3448">
      <w:pPr>
        <w:rPr>
          <w:rFonts w:hint="eastAsia"/>
        </w:rPr>
      </w:pPr>
    </w:p>
    <w:p w14:paraId="11242CA6" w14:textId="77777777" w:rsidR="001E3448" w:rsidRDefault="001E3448">
      <w:pPr>
        <w:rPr>
          <w:rFonts w:hint="eastAsia"/>
        </w:rPr>
      </w:pPr>
      <w:r>
        <w:rPr>
          <w:rFonts w:hint="eastAsia"/>
        </w:rPr>
        <w:t>常见的组词示例</w:t>
      </w:r>
    </w:p>
    <w:p w14:paraId="17B2B972" w14:textId="77777777" w:rsidR="001E3448" w:rsidRDefault="001E3448">
      <w:pPr>
        <w:rPr>
          <w:rFonts w:hint="eastAsia"/>
        </w:rPr>
      </w:pPr>
      <w:r>
        <w:rPr>
          <w:rFonts w:hint="eastAsia"/>
        </w:rPr>
        <w:t>“渴”字有很多常用的组词方式，其中一些非常直观且贴近生活。比如“口渴”，这是最直接也最常见的搭配，用来描述人或者动物因缺水而产生的生理反应。另外还有“干渴”，这个词语强调的是极度的口渴状态，通常出现在长时间没有喝水或是处于干旱环境下的情境之中。</w:t>
      </w:r>
    </w:p>
    <w:p w14:paraId="7819E8A8" w14:textId="77777777" w:rsidR="001E3448" w:rsidRDefault="001E3448">
      <w:pPr>
        <w:rPr>
          <w:rFonts w:hint="eastAsia"/>
        </w:rPr>
      </w:pPr>
    </w:p>
    <w:p w14:paraId="27722E46" w14:textId="77777777" w:rsidR="001E3448" w:rsidRDefault="001E3448">
      <w:pPr>
        <w:rPr>
          <w:rFonts w:hint="eastAsia"/>
        </w:rPr>
      </w:pPr>
      <w:r>
        <w:rPr>
          <w:rFonts w:hint="eastAsia"/>
        </w:rPr>
        <w:t>除了物理上的渴求之外，“渴”也能用于比喻意义，如“渴望”。这里的“渴”不再是实际的身体感受，而是指内心深处对某种事物强烈的向往之情。例如，一个人可能渴望得到他人的认可，或者是渴望实现自己的梦想。这样的用法使得“渴”字的应用更加广泛和灵活。</w:t>
      </w:r>
    </w:p>
    <w:p w14:paraId="7B46B937" w14:textId="77777777" w:rsidR="001E3448" w:rsidRDefault="001E3448">
      <w:pPr>
        <w:rPr>
          <w:rFonts w:hint="eastAsia"/>
        </w:rPr>
      </w:pPr>
    </w:p>
    <w:p w14:paraId="2185FEF7" w14:textId="77777777" w:rsidR="001E3448" w:rsidRDefault="001E3448">
      <w:pPr>
        <w:rPr>
          <w:rFonts w:hint="eastAsia"/>
        </w:rPr>
      </w:pPr>
      <w:r>
        <w:rPr>
          <w:rFonts w:hint="eastAsia"/>
        </w:rPr>
        <w:t>文化背景下的渴</w:t>
      </w:r>
    </w:p>
    <w:p w14:paraId="51A561B9" w14:textId="77777777" w:rsidR="001E3448" w:rsidRDefault="001E3448">
      <w:pPr>
        <w:rPr>
          <w:rFonts w:hint="eastAsia"/>
        </w:rPr>
      </w:pPr>
      <w:r>
        <w:rPr>
          <w:rFonts w:hint="eastAsia"/>
        </w:rPr>
        <w:t>在中国传统文化里，“渴”有着更深层次的文化内涵。古人常用“饥渴”来形容对学问、道德修养等方面的不懈追求。“饮水思源”这句成语告诉我们要懂得感恩，不要忘记帮助过</w:t>
      </w:r>
      <w:r>
        <w:rPr>
          <w:rFonts w:hint="eastAsia"/>
        </w:rPr>
        <w:lastRenderedPageBreak/>
        <w:t>自己的人；同样地，在满足自己基本需求之后，也要思考如何回馈社会。通过这些富有哲理性的表达，我们可以看到“渴”不仅仅局限于物质层面，更涵盖了精神世界的广阔天地。</w:t>
      </w:r>
    </w:p>
    <w:p w14:paraId="0FBB3D8E" w14:textId="77777777" w:rsidR="001E3448" w:rsidRDefault="001E3448">
      <w:pPr>
        <w:rPr>
          <w:rFonts w:hint="eastAsia"/>
        </w:rPr>
      </w:pPr>
    </w:p>
    <w:p w14:paraId="1A031381" w14:textId="77777777" w:rsidR="001E3448" w:rsidRDefault="001E3448">
      <w:pPr>
        <w:rPr>
          <w:rFonts w:hint="eastAsia"/>
        </w:rPr>
      </w:pPr>
      <w:r>
        <w:rPr>
          <w:rFonts w:hint="eastAsia"/>
        </w:rPr>
        <w:t>最后的总结</w:t>
      </w:r>
    </w:p>
    <w:p w14:paraId="19180358" w14:textId="77777777" w:rsidR="001E3448" w:rsidRDefault="001E3448">
      <w:pPr>
        <w:rPr>
          <w:rFonts w:hint="eastAsia"/>
        </w:rPr>
      </w:pPr>
      <w:r>
        <w:rPr>
          <w:rFonts w:hint="eastAsia"/>
        </w:rPr>
        <w:t>“渴”作为一个简单却充满力量的汉字，其拼音和组词反映了汉语语言的魅力以及背后深厚的文化底蕴。无论是表达最基本的生理需求还是传递复杂的情感愿望，“渴”都扮演着不可或缺的角色。通过对“渴”的了解，我们不仅能更好地掌握这一汉字本身，还能从中体会到更多关于人性和社会关系的深刻见解。</w:t>
      </w:r>
    </w:p>
    <w:p w14:paraId="7825FA9E" w14:textId="77777777" w:rsidR="001E3448" w:rsidRDefault="001E3448">
      <w:pPr>
        <w:rPr>
          <w:rFonts w:hint="eastAsia"/>
        </w:rPr>
      </w:pPr>
    </w:p>
    <w:p w14:paraId="2A7E3904" w14:textId="77777777" w:rsidR="001E3448" w:rsidRDefault="001E34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C336ED" w14:textId="4E122E12" w:rsidR="009C16C2" w:rsidRDefault="009C16C2"/>
    <w:sectPr w:rsidR="009C1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C2"/>
    <w:rsid w:val="001E3448"/>
    <w:rsid w:val="003B267A"/>
    <w:rsid w:val="009C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6B6C4-114A-4959-A159-95B290E9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