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EE3F" w14:textId="77777777" w:rsidR="004A7DEB" w:rsidRDefault="004A7DEB">
      <w:pPr>
        <w:rPr>
          <w:rFonts w:hint="eastAsia"/>
        </w:rPr>
      </w:pPr>
      <w:r>
        <w:rPr>
          <w:rFonts w:hint="eastAsia"/>
        </w:rPr>
        <w:t>渴的拼音组词部首</w:t>
      </w:r>
    </w:p>
    <w:p w14:paraId="415B6906" w14:textId="77777777" w:rsidR="004A7DEB" w:rsidRDefault="004A7DEB">
      <w:pPr>
        <w:rPr>
          <w:rFonts w:hint="eastAsia"/>
        </w:rPr>
      </w:pPr>
      <w:r>
        <w:rPr>
          <w:rFonts w:hint="eastAsia"/>
        </w:rPr>
        <w:t>在汉字的世界里，每个字都蕴含着独特的文化韵味和历史痕迹。“渴”这个字也不例外。它由“氵”（三点水）作为部首，与“可”字组合而成，读作 kě。在汉语拼音中，“渴”的拼音是 “kě”，而根据不同的语境和使用情况，它可以与其他汉字组成各种词汇，表达丰富多样的含义。</w:t>
      </w:r>
    </w:p>
    <w:p w14:paraId="1B6CC9C3" w14:textId="77777777" w:rsidR="004A7DEB" w:rsidRDefault="004A7DEB">
      <w:pPr>
        <w:rPr>
          <w:rFonts w:hint="eastAsia"/>
        </w:rPr>
      </w:pPr>
    </w:p>
    <w:p w14:paraId="01728A61" w14:textId="77777777" w:rsidR="004A7DEB" w:rsidRDefault="004A7DEB">
      <w:pPr>
        <w:rPr>
          <w:rFonts w:hint="eastAsia"/>
        </w:rPr>
      </w:pPr>
      <w:r>
        <w:rPr>
          <w:rFonts w:hint="eastAsia"/>
        </w:rPr>
        <w:t>从字形看渴的意义</w:t>
      </w:r>
    </w:p>
    <w:p w14:paraId="335F1CB7" w14:textId="77777777" w:rsidR="004A7DEB" w:rsidRDefault="004A7DEB">
      <w:pPr>
        <w:rPr>
          <w:rFonts w:hint="eastAsia"/>
        </w:rPr>
      </w:pPr>
      <w:r>
        <w:rPr>
          <w:rFonts w:hint="eastAsia"/>
        </w:rPr>
        <w:t>“渴”的部首为三点水，这暗示了其与水有关的特性。在中国古代，人们对于水的理解不仅仅局限于物质层面，更包含了哲学和精神层面的意义。水象征着生命之源，没有水则万物不能生长繁衍。因此，“渴”字形象地表达了对水的需求，是对液体，尤其是对水的一种强烈渴望。这种渴望不仅限于生理上的需求，也映射出人们对知识、爱、友谊等无形事物的追求。</w:t>
      </w:r>
    </w:p>
    <w:p w14:paraId="60FDDD7C" w14:textId="77777777" w:rsidR="004A7DEB" w:rsidRDefault="004A7DEB">
      <w:pPr>
        <w:rPr>
          <w:rFonts w:hint="eastAsia"/>
        </w:rPr>
      </w:pPr>
    </w:p>
    <w:p w14:paraId="1AA50062" w14:textId="77777777" w:rsidR="004A7DEB" w:rsidRDefault="004A7DEB">
      <w:pPr>
        <w:rPr>
          <w:rFonts w:hint="eastAsia"/>
        </w:rPr>
      </w:pPr>
      <w:r>
        <w:rPr>
          <w:rFonts w:hint="eastAsia"/>
        </w:rPr>
        <w:t>渴的拼音与发音规则</w:t>
      </w:r>
    </w:p>
    <w:p w14:paraId="4413477A" w14:textId="77777777" w:rsidR="004A7DEB" w:rsidRDefault="004A7DEB">
      <w:pPr>
        <w:rPr>
          <w:rFonts w:hint="eastAsia"/>
        </w:rPr>
      </w:pPr>
      <w:r>
        <w:rPr>
          <w:rFonts w:hint="eastAsia"/>
        </w:rPr>
        <w:t>在学习汉语时，正确掌握汉字的拼音是非常重要的。对于“渴”而言，它的拼音是“kě”，属于第三声。根据汉语拼音体系，当一个音节以元音最后的总结或仅有一个辅音最后的总结时，声调符号应标注在主要元音上。在这里，“e”是主要元音，所以声调符号被标记在其上方。学习者需要注意的是，第三声的发音特点是先降后升，发音过程中要使声音有起伏变化。</w:t>
      </w:r>
    </w:p>
    <w:p w14:paraId="3C216DE3" w14:textId="77777777" w:rsidR="004A7DEB" w:rsidRDefault="004A7DEB">
      <w:pPr>
        <w:rPr>
          <w:rFonts w:hint="eastAsia"/>
        </w:rPr>
      </w:pPr>
    </w:p>
    <w:p w14:paraId="2471F80A" w14:textId="77777777" w:rsidR="004A7DEB" w:rsidRDefault="004A7DEB">
      <w:pPr>
        <w:rPr>
          <w:rFonts w:hint="eastAsia"/>
        </w:rPr>
      </w:pPr>
      <w:r>
        <w:rPr>
          <w:rFonts w:hint="eastAsia"/>
        </w:rPr>
        <w:t>渴字的组词及应用</w:t>
      </w:r>
    </w:p>
    <w:p w14:paraId="51774342" w14:textId="77777777" w:rsidR="004A7DEB" w:rsidRDefault="004A7DEB">
      <w:pPr>
        <w:rPr>
          <w:rFonts w:hint="eastAsia"/>
        </w:rPr>
      </w:pPr>
      <w:r>
        <w:rPr>
          <w:rFonts w:hint="eastAsia"/>
        </w:rPr>
        <w:t>“渴”可以与其他许多汉字组成词语来表达不同的情景和情感。比如“口渴”，这是最直接且常见的用法，用来描述人体因缺水而产生的不适感；“渴望”一词，则超出了物理上的需要，更多地表达了内心深处对某物或某种状态的期盼和向往；还有“解渴”，指的是通过饮水或其他方式来缓解口渴的状态。“渴睡”是一个比较少见但很生动的词，它形象地描绘了一种极度疲倦以至于迫切需要睡眠的感觉。</w:t>
      </w:r>
    </w:p>
    <w:p w14:paraId="51FC2E95" w14:textId="77777777" w:rsidR="004A7DEB" w:rsidRDefault="004A7DEB">
      <w:pPr>
        <w:rPr>
          <w:rFonts w:hint="eastAsia"/>
        </w:rPr>
      </w:pPr>
    </w:p>
    <w:p w14:paraId="0D6700BC" w14:textId="77777777" w:rsidR="004A7DEB" w:rsidRDefault="004A7DEB">
      <w:pPr>
        <w:rPr>
          <w:rFonts w:hint="eastAsia"/>
        </w:rPr>
      </w:pPr>
      <w:r>
        <w:rPr>
          <w:rFonts w:hint="eastAsia"/>
        </w:rPr>
        <w:t>最后的总结</w:t>
      </w:r>
    </w:p>
    <w:p w14:paraId="7AEF5850" w14:textId="77777777" w:rsidR="004A7DEB" w:rsidRDefault="004A7DEB">
      <w:pPr>
        <w:rPr>
          <w:rFonts w:hint="eastAsia"/>
        </w:rPr>
      </w:pPr>
      <w:r>
        <w:rPr>
          <w:rFonts w:hint="eastAsia"/>
        </w:rPr>
        <w:t>通过对“渴”的拼音、部首及其所组成的词语进行探讨，我们不仅可以了解到这个汉字本身的特点，也能窥探到汉语语言的魅力所在。每一个汉字都是一个小宇宙，承载着丰富的信息和意义，值得我们去深入探索和学习。希望上述内容能帮助读者更好地理解和运用“渴”字，并激发起大家对中国传统文化的兴趣和热爱。</w:t>
      </w:r>
    </w:p>
    <w:p w14:paraId="0894BAF0" w14:textId="77777777" w:rsidR="004A7DEB" w:rsidRDefault="004A7DEB">
      <w:pPr>
        <w:rPr>
          <w:rFonts w:hint="eastAsia"/>
        </w:rPr>
      </w:pPr>
    </w:p>
    <w:p w14:paraId="03FA4503" w14:textId="77777777" w:rsidR="004A7DEB" w:rsidRDefault="004A7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8B958" w14:textId="4CD434CC" w:rsidR="00FC7DA9" w:rsidRDefault="00FC7DA9"/>
    <w:sectPr w:rsidR="00FC7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A9"/>
    <w:rsid w:val="003B267A"/>
    <w:rsid w:val="004A7DEB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9CE07-D0C6-4973-AB65-EB4637A8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